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dětí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dětí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dětí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 xml:space="preserve">1.5. V docházkovém sešitě je zaznamenáván příchod žáka do ŠD, odchod jen pokud se údaj liší od zápisního lístku a písemných omluvenek. </w:t>
      </w:r>
    </w:p>
    <w:p w:rsidR="000C03F6" w:rsidRDefault="000C03F6">
      <w:pPr>
        <w:ind w:left="415" w:right="0"/>
      </w:pPr>
    </w:p>
    <w:p w:rsidR="00D20166" w:rsidRDefault="0026067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E62FC9">
        <w:t xml:space="preserve"> – 7:40, 11:3</w:t>
      </w:r>
      <w:r w:rsidR="00260675">
        <w:t>0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</w:t>
      </w:r>
      <w:proofErr w:type="gramStart"/>
      <w:r w:rsidR="001B2AA1">
        <w:t xml:space="preserve">oddělení </w:t>
      </w:r>
      <w:r w:rsidR="00E62FC9">
        <w:t xml:space="preserve"> </w:t>
      </w:r>
      <w:r w:rsidR="00705C47">
        <w:t>602742029</w:t>
      </w:r>
      <w:proofErr w:type="gramEnd"/>
      <w:r w:rsidR="001B2AA1">
        <w:t xml:space="preserve">, 2. oddělení: </w:t>
      </w:r>
      <w:r w:rsidR="00705C47">
        <w:t>775000608</w:t>
      </w: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Školní družina má dvě oddělení o celkové kapacitě</w:t>
      </w:r>
      <w:r w:rsidR="000C03F6">
        <w:t xml:space="preserve"> 60</w:t>
      </w:r>
      <w:r>
        <w:t xml:space="preserve"> dětí. Rozvrh činnosti jednotlivých oddělení: </w:t>
      </w:r>
      <w:r w:rsidR="001B2AA1">
        <w:t>6:00 – 7:40, 11</w:t>
      </w:r>
      <w:r w:rsidR="00E62FC9">
        <w:t>:3</w:t>
      </w:r>
      <w:bookmarkStart w:id="0" w:name="_GoBack"/>
      <w:bookmarkEnd w:id="0"/>
      <w:r w:rsidR="001B2AA1">
        <w:t>0 – 16:00</w:t>
      </w: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dětí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žákům úkoly neopravuje), nebo zábavné procvičování učiva formou didaktických her (včetně řešení problémů), ověřování a upevňování školních poznatků </w:t>
      </w:r>
      <w:r>
        <w:lastRenderedPageBreak/>
        <w:t xml:space="preserve">v praxi při 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5A7504">
        <w:t>6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D20166" w:rsidRDefault="00260675">
      <w:pPr>
        <w:ind w:left="-15" w:right="0" w:firstLine="0"/>
      </w:pPr>
      <w:r>
        <w:t>V</w:t>
      </w:r>
      <w:r w:rsidR="00D56859">
        <w:t xml:space="preserve"> Měcholupech </w:t>
      </w:r>
      <w:r w:rsidR="00ED36B8">
        <w:t>1.9 2019</w:t>
      </w:r>
      <w:r>
        <w:t xml:space="preserve"> </w:t>
      </w:r>
      <w:r w:rsidR="00ED36B8">
        <w:tab/>
      </w:r>
      <w:r w:rsidR="00ED36B8">
        <w:tab/>
        <w:t xml:space="preserve">                 Mgr. Klára </w:t>
      </w:r>
      <w:proofErr w:type="spellStart"/>
      <w:r w:rsidR="00ED36B8">
        <w:t>Cíglová</w:t>
      </w:r>
      <w:proofErr w:type="spellEnd"/>
    </w:p>
    <w:p w:rsidR="00BA1C79" w:rsidRDefault="00BA1C79">
      <w:pPr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ED36B8">
        <w:t>ka</w:t>
      </w:r>
      <w:r>
        <w:t xml:space="preserve"> školy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C9" w:rsidRDefault="00426CC9">
      <w:pPr>
        <w:spacing w:after="0" w:line="240" w:lineRule="auto"/>
      </w:pPr>
      <w:r>
        <w:separator/>
      </w:r>
    </w:p>
  </w:endnote>
  <w:endnote w:type="continuationSeparator" w:id="0">
    <w:p w:rsidR="00426CC9" w:rsidRDefault="004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C9" w:rsidRDefault="00426CC9">
      <w:pPr>
        <w:spacing w:after="0" w:line="240" w:lineRule="auto"/>
      </w:pPr>
      <w:r>
        <w:separator/>
      </w:r>
    </w:p>
  </w:footnote>
  <w:footnote w:type="continuationSeparator" w:id="0">
    <w:p w:rsidR="00426CC9" w:rsidRDefault="0042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6"/>
    <w:rsid w:val="000952E0"/>
    <w:rsid w:val="000C03F6"/>
    <w:rsid w:val="00105D87"/>
    <w:rsid w:val="001B2AA1"/>
    <w:rsid w:val="001D6ED9"/>
    <w:rsid w:val="00216F97"/>
    <w:rsid w:val="00260675"/>
    <w:rsid w:val="00426CC9"/>
    <w:rsid w:val="005A4CC6"/>
    <w:rsid w:val="005A7504"/>
    <w:rsid w:val="005E42CD"/>
    <w:rsid w:val="00705C47"/>
    <w:rsid w:val="007F6CA3"/>
    <w:rsid w:val="00814871"/>
    <w:rsid w:val="00837E96"/>
    <w:rsid w:val="00952C34"/>
    <w:rsid w:val="009771FE"/>
    <w:rsid w:val="009B5485"/>
    <w:rsid w:val="009C07DD"/>
    <w:rsid w:val="009F265A"/>
    <w:rsid w:val="00BA1C79"/>
    <w:rsid w:val="00BA4CDB"/>
    <w:rsid w:val="00D11201"/>
    <w:rsid w:val="00D20166"/>
    <w:rsid w:val="00D56859"/>
    <w:rsid w:val="00DF1F51"/>
    <w:rsid w:val="00E62FC9"/>
    <w:rsid w:val="00ED36B8"/>
    <w:rsid w:val="00ED4E64"/>
    <w:rsid w:val="00F10A73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Snajdr</cp:lastModifiedBy>
  <cp:revision>4</cp:revision>
  <cp:lastPrinted>2016-08-29T06:47:00Z</cp:lastPrinted>
  <dcterms:created xsi:type="dcterms:W3CDTF">2019-10-14T09:22:00Z</dcterms:created>
  <dcterms:modified xsi:type="dcterms:W3CDTF">2019-10-15T10:43:00Z</dcterms:modified>
</cp:coreProperties>
</file>