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AD" w:rsidRPr="0057142A" w:rsidRDefault="004F02AE" w:rsidP="00286E80">
      <w:pPr>
        <w:jc w:val="both"/>
        <w:rPr>
          <w:b/>
          <w:sz w:val="24"/>
          <w:szCs w:val="24"/>
        </w:rPr>
      </w:pPr>
      <w:r w:rsidRPr="0057142A">
        <w:rPr>
          <w:b/>
          <w:sz w:val="24"/>
          <w:szCs w:val="24"/>
        </w:rPr>
        <w:t>Rozlište vedlejší věty podmětné, přísudkové a předmětné:</w:t>
      </w:r>
    </w:p>
    <w:p w:rsidR="004F02AE" w:rsidRPr="0057142A" w:rsidRDefault="004F02AE" w:rsidP="00286E80">
      <w:pPr>
        <w:jc w:val="both"/>
        <w:rPr>
          <w:sz w:val="24"/>
          <w:szCs w:val="24"/>
        </w:rPr>
      </w:pPr>
      <w:r w:rsidRPr="0057142A">
        <w:rPr>
          <w:sz w:val="24"/>
          <w:szCs w:val="24"/>
        </w:rPr>
        <w:t xml:space="preserve">Přemýšlel o tom, zda má dárek </w:t>
      </w:r>
      <w:proofErr w:type="gramStart"/>
      <w:r w:rsidRPr="0057142A">
        <w:rPr>
          <w:sz w:val="24"/>
          <w:szCs w:val="24"/>
        </w:rPr>
        <w:t>přijmout.___________ Kdo</w:t>
      </w:r>
      <w:proofErr w:type="gramEnd"/>
      <w:r w:rsidRPr="0057142A">
        <w:rPr>
          <w:sz w:val="24"/>
          <w:szCs w:val="24"/>
        </w:rPr>
        <w:t xml:space="preserve"> se bojí, ať s námi nechodí._______________ Vítr byl takový, že se nedalo jít dal.___________ Ihned vrátil, co mu nepatřilo._____________ Karel byl, jako by ho polil. ___________ Udivilo ho, že už nebude </w:t>
      </w:r>
      <w:proofErr w:type="gramStart"/>
      <w:r w:rsidRPr="0057142A">
        <w:rPr>
          <w:sz w:val="24"/>
          <w:szCs w:val="24"/>
        </w:rPr>
        <w:t>pršet.____________ Je</w:t>
      </w:r>
      <w:proofErr w:type="gramEnd"/>
      <w:r w:rsidRPr="0057142A">
        <w:rPr>
          <w:sz w:val="24"/>
          <w:szCs w:val="24"/>
        </w:rPr>
        <w:t xml:space="preserve"> zajímavé, že jsme na to nepřišli. __________ Hodinu trvalo, než vrak ze silnice odtáhli. ___________ Zeptal se mě, s kým jsem tam byl. __________ Nevzpomínám si na to, jak už to bylo. _____________ Ptal se, kdy bude mít bratříčka. ____________ Já nejsem ten, kdo ti nevěří. ____________ Nebylo spravedlivé, že jsem dostal pětku. __________ Chtěli jsme, aby za nás hrál. ___________ Rozzlobilo mě, že o tom nemá ani tušení. ___________ Ukážeme, jak na tom jsme. ____________ Očekávali s nadějí, že se brzy </w:t>
      </w:r>
      <w:proofErr w:type="gramStart"/>
      <w:r w:rsidRPr="0057142A">
        <w:rPr>
          <w:sz w:val="24"/>
          <w:szCs w:val="24"/>
        </w:rPr>
        <w:t>uzdraví.___________ Doslechli</w:t>
      </w:r>
      <w:proofErr w:type="gramEnd"/>
      <w:r w:rsidRPr="0057142A">
        <w:rPr>
          <w:sz w:val="24"/>
          <w:szCs w:val="24"/>
        </w:rPr>
        <w:t xml:space="preserve"> jsme se, že kůň pokopal jezdce._____________ Bylo jasné, že ztracený řetízek už nenajdu.____________ Pokáral toho, kdo nejvíce zlobil. ___________</w:t>
      </w:r>
    </w:p>
    <w:p w:rsidR="004F02AE" w:rsidRPr="0057142A" w:rsidRDefault="004F02AE" w:rsidP="00286E80">
      <w:pPr>
        <w:jc w:val="both"/>
        <w:rPr>
          <w:b/>
          <w:sz w:val="24"/>
          <w:szCs w:val="24"/>
        </w:rPr>
      </w:pPr>
      <w:r w:rsidRPr="0057142A">
        <w:rPr>
          <w:b/>
          <w:sz w:val="24"/>
          <w:szCs w:val="24"/>
        </w:rPr>
        <w:t>Určete druh vedlejších vět příslovečných:</w:t>
      </w:r>
    </w:p>
    <w:p w:rsidR="004F02AE" w:rsidRPr="0057142A" w:rsidRDefault="004F02AE" w:rsidP="00286E80">
      <w:pPr>
        <w:jc w:val="both"/>
        <w:rPr>
          <w:sz w:val="24"/>
          <w:szCs w:val="24"/>
        </w:rPr>
      </w:pPr>
      <w:r w:rsidRPr="0057142A">
        <w:rPr>
          <w:sz w:val="24"/>
          <w:szCs w:val="24"/>
        </w:rPr>
        <w:t xml:space="preserve">Postavil dům, aby mohl lépe </w:t>
      </w:r>
      <w:proofErr w:type="gramStart"/>
      <w:r w:rsidRPr="0057142A">
        <w:rPr>
          <w:sz w:val="24"/>
          <w:szCs w:val="24"/>
        </w:rPr>
        <w:t>bydlet.____________ Přestože</w:t>
      </w:r>
      <w:proofErr w:type="gramEnd"/>
      <w:r w:rsidRPr="0057142A">
        <w:rPr>
          <w:sz w:val="24"/>
          <w:szCs w:val="24"/>
        </w:rPr>
        <w:t xml:space="preserve"> byl nemocný, pozval mě dál. ____________ Když vycházeli ven, začalo </w:t>
      </w:r>
      <w:proofErr w:type="gramStart"/>
      <w:r w:rsidRPr="0057142A">
        <w:rPr>
          <w:sz w:val="24"/>
          <w:szCs w:val="24"/>
        </w:rPr>
        <w:t>pršet.____________ Kamkoliv</w:t>
      </w:r>
      <w:proofErr w:type="gramEnd"/>
      <w:r w:rsidRPr="0057142A">
        <w:rPr>
          <w:sz w:val="24"/>
          <w:szCs w:val="24"/>
        </w:rPr>
        <w:t xml:space="preserve"> přišli, tam nebyli vítáni.______________ Nekoupil si boty, protože byly drahé. ____________ I když bych si to přál, nemohu jet s vámi. ______________ Dítě pracovalo, jak nejlépe umělo. ____________ Zatímco jsme my odpočívali, on šel dál. ____________ Jestliže dostanu koně, budu nejšťastnější na světě. ____________ Jedl, až měl břicho plné. _______________ Kam ho posadili, tam zůstal. ______________ Ačkoliv je starší, má nerozumné nápady. ___________ Tvářila se, že se jí to netýká. ___________ Odejde, kdy chce. _____________ Čím více to chtěl, tím méně se mu dařilo. ____________ Kdybys řekl víc, ublížil bys mu. _____________ Poněvadž venku bylo </w:t>
      </w:r>
      <w:bookmarkStart w:id="0" w:name="_GoBack"/>
      <w:bookmarkEnd w:id="0"/>
      <w:r w:rsidRPr="0057142A">
        <w:rPr>
          <w:sz w:val="24"/>
          <w:szCs w:val="24"/>
        </w:rPr>
        <w:t xml:space="preserve">zima, oblékl si troje tepláky. __________ Aby se Jirka neprobudil, přikryli ho teplou dekou. ____________ Zabouchli dveře, než jsem se </w:t>
      </w:r>
      <w:proofErr w:type="gramStart"/>
      <w:r w:rsidRPr="0057142A">
        <w:rPr>
          <w:sz w:val="24"/>
          <w:szCs w:val="24"/>
        </w:rPr>
        <w:t>nadál.__________ Žil</w:t>
      </w:r>
      <w:proofErr w:type="gramEnd"/>
      <w:r w:rsidRPr="0057142A">
        <w:rPr>
          <w:sz w:val="24"/>
          <w:szCs w:val="24"/>
        </w:rPr>
        <w:t>, jako v bavlnce. ____________</w:t>
      </w:r>
    </w:p>
    <w:p w:rsidR="004F02AE" w:rsidRDefault="004F02AE"/>
    <w:p w:rsidR="004F02AE" w:rsidRDefault="004F02AE"/>
    <w:p w:rsidR="004F02AE" w:rsidRDefault="004F02AE"/>
    <w:sectPr w:rsidR="004F02AE" w:rsidSect="004F0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AE"/>
    <w:rsid w:val="00214CAD"/>
    <w:rsid w:val="00286E80"/>
    <w:rsid w:val="004F02AE"/>
    <w:rsid w:val="005240C1"/>
    <w:rsid w:val="0057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cp:lastPrinted>2020-03-10T12:39:00Z</cp:lastPrinted>
  <dcterms:created xsi:type="dcterms:W3CDTF">2020-03-12T08:55:00Z</dcterms:created>
  <dcterms:modified xsi:type="dcterms:W3CDTF">2020-03-12T08:55:00Z</dcterms:modified>
</cp:coreProperties>
</file>