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82" w:rsidRDefault="00624C82" w:rsidP="00624C82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Úkoly pondělí 4. 5. 2020 - 5. ročník</w:t>
      </w:r>
    </w:p>
    <w:p w:rsidR="00624C82" w:rsidRDefault="00624C82" w:rsidP="00624C82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M</w:t>
      </w:r>
      <w:r>
        <w:rPr>
          <w:rFonts w:ascii="Arial" w:hAnsi="Arial" w:cs="Arial"/>
          <w:color w:val="151515"/>
          <w:sz w:val="23"/>
          <w:szCs w:val="23"/>
        </w:rPr>
        <w:t xml:space="preserve"> - Jednotky obsahu - učebnice str. 86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9, 10, 12 do sešitu +  pracovní sešit str. 16 a 17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7 až 12</w:t>
      </w:r>
    </w:p>
    <w:p w:rsidR="00624C82" w:rsidRDefault="00624C82" w:rsidP="00624C82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ČJ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 - Poznáváme větu - Str. 164  Přečíst a opsat do sešitu Pamatujte si! + str. 164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1a) +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3 ústně, str. 164 - 165  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4 do sešitu (vypiš pouze vyjádření, která netvoří věty)   + pracovní sešit str. 33 celá</w:t>
      </w:r>
    </w:p>
    <w:p w:rsidR="00624C82" w:rsidRDefault="00624C82" w:rsidP="00624C82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VL</w:t>
      </w:r>
      <w:r>
        <w:rPr>
          <w:rFonts w:ascii="Arial" w:hAnsi="Arial" w:cs="Arial"/>
          <w:color w:val="151515"/>
          <w:sz w:val="23"/>
          <w:szCs w:val="23"/>
        </w:rPr>
        <w:t> - str. 32 -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33 ( Národ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sobě) přečíst + výpisky do sešitu, vypracovat otázky také do sešitu,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prcovní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 sešit str. 12 </w:t>
      </w:r>
      <w:r>
        <w:rPr>
          <w:rFonts w:ascii="Arial" w:hAnsi="Arial" w:cs="Arial"/>
          <w:b/>
          <w:bCs/>
          <w:color w:val="151515"/>
          <w:sz w:val="23"/>
          <w:szCs w:val="23"/>
        </w:rPr>
        <w:t>Dějiny udatného českého národa - 86 a 87 (</w:t>
      </w:r>
      <w:proofErr w:type="spellStart"/>
      <w:r>
        <w:rPr>
          <w:rFonts w:ascii="Arial" w:hAnsi="Arial" w:cs="Arial"/>
          <w:b/>
          <w:bCs/>
          <w:color w:val="151515"/>
          <w:sz w:val="23"/>
          <w:szCs w:val="23"/>
        </w:rPr>
        <w:t>YouTube</w:t>
      </w:r>
      <w:proofErr w:type="spellEnd"/>
      <w:r>
        <w:rPr>
          <w:rFonts w:ascii="Arial" w:hAnsi="Arial" w:cs="Arial"/>
          <w:b/>
          <w:bCs/>
          <w:color w:val="151515"/>
          <w:sz w:val="23"/>
          <w:szCs w:val="23"/>
        </w:rPr>
        <w:t>) + Jaká další díla se hrála či hrají v Národním divadle? </w:t>
      </w:r>
    </w:p>
    <w:p w:rsidR="00624C82" w:rsidRDefault="00624C82" w:rsidP="00624C82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PŘ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> -Vidím Vás, slyším Vás - str. 85 - 89 přečíst, vypsat části jednotlivých orgánů do sešitu, kdo chce, může i nakreslit č okopírovat + </w:t>
      </w:r>
      <w:r>
        <w:rPr>
          <w:rFonts w:ascii="Arial" w:hAnsi="Arial" w:cs="Arial"/>
          <w:color w:val="151515"/>
          <w:sz w:val="23"/>
          <w:szCs w:val="23"/>
        </w:rPr>
        <w:t>výpisky + vypracovat otázky +</w:t>
      </w:r>
      <w:r>
        <w:rPr>
          <w:rFonts w:ascii="Arial" w:hAnsi="Arial" w:cs="Arial"/>
          <w:b/>
          <w:bCs/>
          <w:color w:val="000000"/>
          <w:sz w:val="21"/>
          <w:szCs w:val="21"/>
        </w:rPr>
        <w:t> Byl jednou jeden život - Oko, Ucho 11, 12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B4CDA" w:rsidRPr="00624C82" w:rsidRDefault="005B4CDA" w:rsidP="00624C82">
      <w:bookmarkStart w:id="0" w:name="_GoBack"/>
      <w:bookmarkEnd w:id="0"/>
    </w:p>
    <w:sectPr w:rsidR="005B4CDA" w:rsidRPr="00624C82" w:rsidSect="00D82350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8E3"/>
    <w:multiLevelType w:val="hybridMultilevel"/>
    <w:tmpl w:val="FE546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B21E1"/>
    <w:multiLevelType w:val="hybridMultilevel"/>
    <w:tmpl w:val="BAA2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76FA"/>
    <w:multiLevelType w:val="hybridMultilevel"/>
    <w:tmpl w:val="63DEC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B"/>
    <w:rsid w:val="000E2178"/>
    <w:rsid w:val="00140889"/>
    <w:rsid w:val="00237176"/>
    <w:rsid w:val="002841C4"/>
    <w:rsid w:val="002B790E"/>
    <w:rsid w:val="00325387"/>
    <w:rsid w:val="003E6C0B"/>
    <w:rsid w:val="005B4CDA"/>
    <w:rsid w:val="00624C82"/>
    <w:rsid w:val="00624CAD"/>
    <w:rsid w:val="00665916"/>
    <w:rsid w:val="006C01EB"/>
    <w:rsid w:val="006C22A4"/>
    <w:rsid w:val="00723A9C"/>
    <w:rsid w:val="00753301"/>
    <w:rsid w:val="007B1626"/>
    <w:rsid w:val="007C3BD6"/>
    <w:rsid w:val="008E2A73"/>
    <w:rsid w:val="009D11A1"/>
    <w:rsid w:val="00A651EB"/>
    <w:rsid w:val="00A80C21"/>
    <w:rsid w:val="00AA7C5F"/>
    <w:rsid w:val="00BD2821"/>
    <w:rsid w:val="00CE349A"/>
    <w:rsid w:val="00D109A1"/>
    <w:rsid w:val="00D82350"/>
    <w:rsid w:val="00DB0DDA"/>
    <w:rsid w:val="00DC49E8"/>
    <w:rsid w:val="00DD2EC1"/>
    <w:rsid w:val="00DE0815"/>
    <w:rsid w:val="00E35653"/>
    <w:rsid w:val="00EA4F3A"/>
    <w:rsid w:val="00F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C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2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624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C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2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62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Skola</cp:lastModifiedBy>
  <cp:revision>28</cp:revision>
  <dcterms:created xsi:type="dcterms:W3CDTF">2020-04-27T15:41:00Z</dcterms:created>
  <dcterms:modified xsi:type="dcterms:W3CDTF">2020-05-04T11:37:00Z</dcterms:modified>
</cp:coreProperties>
</file>