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0D" w:rsidRPr="007B4B0D" w:rsidRDefault="007B4B0D">
      <w:pPr>
        <w:rPr>
          <w:rFonts w:ascii="Comic Sans MS" w:hAnsi="Comic Sans MS"/>
        </w:rPr>
      </w:pPr>
    </w:p>
    <w:tbl>
      <w:tblPr>
        <w:tblStyle w:val="Mkatabulky"/>
        <w:tblW w:w="9032" w:type="dxa"/>
        <w:tblLook w:val="04A0" w:firstRow="1" w:lastRow="0" w:firstColumn="1" w:lastColumn="0" w:noHBand="0" w:noVBand="1"/>
      </w:tblPr>
      <w:tblGrid>
        <w:gridCol w:w="4516"/>
        <w:gridCol w:w="4516"/>
      </w:tblGrid>
      <w:tr w:rsidR="009425A3" w:rsidRPr="007B4B0D" w:rsidTr="009425A3">
        <w:trPr>
          <w:trHeight w:val="1365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letadlo……………………………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…..40K</w:t>
            </w:r>
            <w:r w:rsidR="007B4B0D" w:rsidRPr="007B4B0D">
              <w:rPr>
                <w:rFonts w:ascii="Comic Sans MS" w:hAnsi="Comic Sans MS"/>
              </w:rPr>
              <w:t>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5 letadel……………………………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tužka………………………………………………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…..11Kč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tužek……………………………………………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289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švihadlo………………………………………28Kč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švihadel…………………………………….?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pracovní sešit………………………………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…..23Kč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pracovních sešitů………………………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365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míč……………………………………………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…..60Kč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8 míčů…………………………………………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sponka do vlasů…………………………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…..18Kč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8 sponek…………………………………………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289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pero…………………………………………………70Kč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3 pera…………………………………………………?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čokoláda…………………………………………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…..19Kč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5 čokolád……………………………………………….?</w:t>
            </w:r>
          </w:p>
        </w:tc>
      </w:tr>
      <w:tr w:rsidR="009425A3" w:rsidRPr="007B4B0D" w:rsidTr="009425A3">
        <w:trPr>
          <w:trHeight w:val="1365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pastelky…………………………………………….45Kč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pastelky………………………………………….?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sušenky……………………………………………….17Kč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7 balíčků sušenek………………………………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289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jogurt……………………………………………………12Kč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3 jogurty………………………………………………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ponožky…………………………………………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…..36Kč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párů ponožek………………………………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365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omalovánky…………………………………………20Kč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3 omalovánky…………………………………………?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vodové barvy………………………………………61Kč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vodové barvy…………………………………….?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</w:p>
        </w:tc>
      </w:tr>
      <w:tr w:rsidR="009425A3" w:rsidRPr="007B4B0D" w:rsidTr="009425A3">
        <w:trPr>
          <w:trHeight w:val="1365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prstýnek…………………………………………</w:t>
            </w:r>
            <w:r w:rsidR="007B4B0D">
              <w:rPr>
                <w:rFonts w:ascii="Comic Sans MS" w:hAnsi="Comic Sans MS"/>
              </w:rPr>
              <w:t>13Kč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4 prstýnky……………………………………………….?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sešit………………………………………………….9Kč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19 sešitů………………………………………………?</w:t>
            </w:r>
          </w:p>
        </w:tc>
      </w:tr>
      <w:tr w:rsidR="009425A3" w:rsidRPr="007B4B0D" w:rsidTr="009425A3">
        <w:trPr>
          <w:trHeight w:val="1289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talíř………………………………………………</w:t>
            </w:r>
            <w:r w:rsidR="007B4B0D">
              <w:rPr>
                <w:rFonts w:ascii="Comic Sans MS" w:hAnsi="Comic Sans MS"/>
              </w:rPr>
              <w:t>76Kč</w:t>
            </w:r>
            <w:bookmarkStart w:id="0" w:name="_GoBack"/>
            <w:bookmarkEnd w:id="0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talířů………………………………………………….?</w:t>
            </w:r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pokojová květina……………………………….45Kč</w:t>
            </w: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2 pokojové květiny……………………………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</w:tr>
      <w:tr w:rsidR="009425A3" w:rsidRPr="007B4B0D" w:rsidTr="009425A3">
        <w:trPr>
          <w:trHeight w:val="1289"/>
        </w:trPr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limonáda…………………………………………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…..16Kč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3 limonády…………………………………………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…..?</w:t>
            </w:r>
            <w:proofErr w:type="gramEnd"/>
          </w:p>
        </w:tc>
        <w:tc>
          <w:tcPr>
            <w:tcW w:w="4516" w:type="dxa"/>
          </w:tcPr>
          <w:p w:rsidR="007B4B0D" w:rsidRPr="007B4B0D" w:rsidRDefault="007B4B0D">
            <w:pPr>
              <w:rPr>
                <w:rFonts w:ascii="Comic Sans MS" w:hAnsi="Comic Sans MS"/>
              </w:rPr>
            </w:pPr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 lepidlo………………………………………………</w:t>
            </w:r>
            <w:proofErr w:type="gramStart"/>
            <w:r w:rsidRPr="007B4B0D">
              <w:rPr>
                <w:rFonts w:ascii="Comic Sans MS" w:hAnsi="Comic Sans MS"/>
              </w:rPr>
              <w:t>…..39Kč</w:t>
            </w:r>
            <w:proofErr w:type="gramEnd"/>
          </w:p>
          <w:p w:rsidR="009425A3" w:rsidRPr="007B4B0D" w:rsidRDefault="009425A3">
            <w:pPr>
              <w:rPr>
                <w:rFonts w:ascii="Comic Sans MS" w:hAnsi="Comic Sans MS"/>
              </w:rPr>
            </w:pPr>
            <w:r w:rsidRPr="007B4B0D">
              <w:rPr>
                <w:rFonts w:ascii="Comic Sans MS" w:hAnsi="Comic Sans MS"/>
              </w:rPr>
              <w:t>10 lepidel…………………………………………………?</w:t>
            </w:r>
          </w:p>
        </w:tc>
      </w:tr>
    </w:tbl>
    <w:p w:rsidR="00094D2F" w:rsidRPr="007B4B0D" w:rsidRDefault="00094D2F">
      <w:pPr>
        <w:rPr>
          <w:rFonts w:ascii="Comic Sans MS" w:hAnsi="Comic Sans MS"/>
        </w:rPr>
      </w:pPr>
    </w:p>
    <w:sectPr w:rsidR="00094D2F" w:rsidRPr="007B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A3"/>
    <w:rsid w:val="00094D2F"/>
    <w:rsid w:val="007B4B0D"/>
    <w:rsid w:val="009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AEE"/>
  <w15:chartTrackingRefBased/>
  <w15:docId w15:val="{4C329D61-D9EB-4B73-8AE3-37F0F697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Měsíčková</dc:creator>
  <cp:keywords/>
  <dc:description/>
  <cp:lastModifiedBy>Zuzana Měsíčková</cp:lastModifiedBy>
  <cp:revision>1</cp:revision>
  <cp:lastPrinted>2020-05-15T12:14:00Z</cp:lastPrinted>
  <dcterms:created xsi:type="dcterms:W3CDTF">2020-05-15T12:01:00Z</dcterms:created>
  <dcterms:modified xsi:type="dcterms:W3CDTF">2020-05-15T12:14:00Z</dcterms:modified>
</cp:coreProperties>
</file>