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E" w:rsidRDefault="000A3D9E" w:rsidP="000A3D9E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Úkoly pondělí </w:t>
      </w:r>
      <w:proofErr w:type="gramStart"/>
      <w:r>
        <w:rPr>
          <w:rFonts w:ascii="Arial" w:hAnsi="Arial" w:cs="Arial"/>
          <w:b/>
          <w:bCs/>
          <w:color w:val="151515"/>
          <w:sz w:val="23"/>
          <w:szCs w:val="23"/>
        </w:rPr>
        <w:t>27.4.2020</w:t>
      </w:r>
      <w:proofErr w:type="gramEnd"/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 - 5. ročník</w:t>
      </w:r>
    </w:p>
    <w:p w:rsidR="000A3D9E" w:rsidRDefault="000A3D9E" w:rsidP="000A3D9E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M</w:t>
      </w:r>
      <w:r>
        <w:rPr>
          <w:rFonts w:ascii="Arial" w:hAnsi="Arial" w:cs="Arial"/>
          <w:color w:val="151515"/>
          <w:sz w:val="23"/>
          <w:szCs w:val="23"/>
        </w:rPr>
        <w:t xml:space="preserve"> - Jednotky obsahu - učebnice str. 85 nahoře Připomeň si! přečíst a přepsat jednotky obsahu do sešitu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1,2,5 také do sešitu a pro rychlíky a aktivisty zase jeden dobrovolný úkol za jedničku str. 85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3 +  pracovní sešit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str.16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1 až 6.</w:t>
      </w:r>
    </w:p>
    <w:p w:rsidR="000A3D9E" w:rsidRDefault="000A3D9E" w:rsidP="000A3D9E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ČJ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 - Slovesný způsob (podrobněji zpracované učivo zase zvlášť zde na stránkách školy)  str. 155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1a) do sešitu vypiš pouze tvary 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roz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způsobu (pouze první dva odstavce,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po bude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ozdobný) str. 156 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2 ústně,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str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157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2 do sešitu + pracovní sešit str. 31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6, str. 32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7,9</w:t>
      </w:r>
    </w:p>
    <w:p w:rsidR="000A3D9E" w:rsidRDefault="000A3D9E" w:rsidP="000A3D9E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Tak a pro dnešek vše, pouze ve středu pošlu čtení a geometrii. Jelikož máme v pátek svátek, tak jako dárek odpouštím pro tento týden vlastivědu a přírodovědu. Opakujte, češtinu, matematiku a odpočívejte. S pozdravem Zuzana </w:t>
      </w:r>
      <w:proofErr w:type="spellStart"/>
      <w:r>
        <w:rPr>
          <w:rFonts w:ascii="Arial" w:hAnsi="Arial" w:cs="Arial"/>
          <w:b/>
          <w:bCs/>
          <w:color w:val="151515"/>
          <w:sz w:val="23"/>
          <w:szCs w:val="23"/>
        </w:rPr>
        <w:t>Merešová</w:t>
      </w:r>
      <w:proofErr w:type="spellEnd"/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E"/>
    <w:rsid w:val="000A3D9E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0A3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0A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2020-04-27T11:02:00Z</dcterms:created>
  <dcterms:modified xsi:type="dcterms:W3CDTF">2020-04-27T11:03:00Z</dcterms:modified>
</cp:coreProperties>
</file>