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C7" w:rsidRDefault="004F19C7" w:rsidP="004F19C7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 xml:space="preserve">M - Jednotky času - učebnice str. 77 </w:t>
      </w:r>
      <w:proofErr w:type="gramStart"/>
      <w:r>
        <w:rPr>
          <w:rFonts w:ascii="Arial" w:hAnsi="Arial" w:cs="Arial"/>
          <w:color w:val="151515"/>
          <w:sz w:val="23"/>
          <w:szCs w:val="23"/>
        </w:rPr>
        <w:t>cv.9,10,11,12</w:t>
      </w:r>
      <w:proofErr w:type="gramEnd"/>
      <w:r>
        <w:rPr>
          <w:rFonts w:ascii="Arial" w:hAnsi="Arial" w:cs="Arial"/>
          <w:color w:val="151515"/>
          <w:sz w:val="23"/>
          <w:szCs w:val="23"/>
        </w:rPr>
        <w:t xml:space="preserve"> do školního sešitu+ str.78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. 14,15 pracovní sešit str. 11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>. 7,8,9 + sloupečky</w:t>
      </w:r>
    </w:p>
    <w:p w:rsidR="004F19C7" w:rsidRDefault="004F19C7" w:rsidP="004F19C7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ČJ - Učebnice str. 139  skloňování číslovek (přečíst pamatujte si + tabulku), str. 139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2 do sešitu, str. 143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>. 1 a) +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>. 2        </w:t>
      </w:r>
    </w:p>
    <w:p w:rsidR="004F19C7" w:rsidRDefault="004F19C7" w:rsidP="004F19C7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 do sešitu,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3a) ústně + pracovní sešit str. 29 </w:t>
      </w:r>
      <w:proofErr w:type="gram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cv.3</w:t>
      </w:r>
      <w:proofErr w:type="gramEnd"/>
    </w:p>
    <w:p w:rsidR="004F19C7" w:rsidRDefault="004F19C7" w:rsidP="004F19C7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>VL - str.22 -</w:t>
      </w:r>
      <w:proofErr w:type="gramStart"/>
      <w:r>
        <w:rPr>
          <w:rFonts w:ascii="Arial" w:hAnsi="Arial" w:cs="Arial"/>
          <w:color w:val="151515"/>
          <w:sz w:val="23"/>
          <w:szCs w:val="23"/>
        </w:rPr>
        <w:t>23 ( Manufaktury</w:t>
      </w:r>
      <w:proofErr w:type="gramEnd"/>
      <w:r>
        <w:rPr>
          <w:rFonts w:ascii="Arial" w:hAnsi="Arial" w:cs="Arial"/>
          <w:color w:val="151515"/>
          <w:sz w:val="23"/>
          <w:szCs w:val="23"/>
        </w:rPr>
        <w:t xml:space="preserve"> a první stroje) přečíst + výpisky do sešitu, vypracovat otázky také do sešitu,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prcovní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 sešit str. 8, </w:t>
      </w:r>
    </w:p>
    <w:p w:rsidR="004F19C7" w:rsidRDefault="004F19C7" w:rsidP="004F19C7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 xml:space="preserve">Dějiny udatného českého národa -  Jan Amos Komenský atd. (díl 65 až díl </w:t>
      </w:r>
      <w:proofErr w:type="gramStart"/>
      <w:r>
        <w:rPr>
          <w:rFonts w:ascii="Arial" w:hAnsi="Arial" w:cs="Arial"/>
          <w:b/>
          <w:bCs/>
          <w:color w:val="151515"/>
          <w:sz w:val="23"/>
          <w:szCs w:val="23"/>
        </w:rPr>
        <w:t>81)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YouTube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4F19C7" w:rsidRDefault="004F19C7" w:rsidP="004F19C7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PŘ - Kůže - </w:t>
      </w:r>
      <w:proofErr w:type="gram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str.76</w:t>
      </w:r>
      <w:proofErr w:type="gram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 - 77 -  přečíst, nakreslit či okopírovat obrázek kůže a popsat do sešitu + </w:t>
      </w:r>
      <w:r>
        <w:rPr>
          <w:rFonts w:ascii="Arial" w:hAnsi="Arial" w:cs="Arial"/>
          <w:color w:val="151515"/>
          <w:sz w:val="23"/>
          <w:szCs w:val="23"/>
        </w:rPr>
        <w:t>výpisky + vypracovat otázky + </w:t>
      </w:r>
    </w:p>
    <w:p w:rsidR="004F19C7" w:rsidRDefault="004F19C7" w:rsidP="004F19C7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 xml:space="preserve">nakreslit či okopírovat </w:t>
      </w:r>
      <w:r>
        <w:rPr>
          <w:rFonts w:ascii="Arial" w:hAnsi="Arial" w:cs="Arial"/>
          <w:b/>
          <w:bCs/>
          <w:color w:val="151515"/>
          <w:sz w:val="23"/>
          <w:szCs w:val="23"/>
        </w:rPr>
        <w:t>tabulku první pomoci při poranění kůže,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Byl jednou jeden život - Svaly a Tuky + Byl jednou jeden </w:t>
      </w:r>
    </w:p>
    <w:p w:rsidR="004F19C7" w:rsidRDefault="004F19C7" w:rsidP="004F19C7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život - Kůže 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YouTube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4F19C7" w:rsidRDefault="004F19C7" w:rsidP="004F19C7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ČJ - Sloh -  učebnice str. 140 </w:t>
      </w:r>
      <w:proofErr w:type="gram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cv.1 - popiš</w:t>
      </w:r>
      <w:proofErr w:type="gram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 takto do sešitu Vaší obec!, přimaluj obrázek.</w:t>
      </w:r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C7"/>
    <w:rsid w:val="004F19C7"/>
    <w:rsid w:val="005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4F1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4F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2020-03-23T14:51:00Z</dcterms:created>
  <dcterms:modified xsi:type="dcterms:W3CDTF">2020-03-23T14:52:00Z</dcterms:modified>
</cp:coreProperties>
</file>