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2A" w:rsidRDefault="00E61CD4">
      <w:r>
        <w:t xml:space="preserve">Nové učivo tentokrát brát nebudeme. Vypracujte cvičení </w:t>
      </w:r>
      <w:proofErr w:type="gramStart"/>
      <w:r>
        <w:t xml:space="preserve">viz. </w:t>
      </w:r>
      <w:proofErr w:type="spellStart"/>
      <w:r>
        <w:t>soubour</w:t>
      </w:r>
      <w:proofErr w:type="spellEnd"/>
      <w:proofErr w:type="gramEnd"/>
      <w:r>
        <w:t xml:space="preserve"> M8 – 3. Část, příloha (pozor cvičení je ro</w:t>
      </w:r>
      <w:r w:rsidR="001127C4">
        <w:t>zděleno na šest stránek!!!!!). V</w:t>
      </w:r>
      <w:r>
        <w:t>še je na  opakování výrazů, vzorců a vytýkání.</w:t>
      </w:r>
    </w:p>
    <w:p w:rsidR="00E61CD4" w:rsidRDefault="00E61CD4">
      <w:r>
        <w:t xml:space="preserve">Cvičení vypracujte a </w:t>
      </w:r>
      <w:r w:rsidRPr="00E61CD4">
        <w:rPr>
          <w:u w:val="single"/>
        </w:rPr>
        <w:t xml:space="preserve">pošlete mi ke kontrole do </w:t>
      </w:r>
      <w:proofErr w:type="gramStart"/>
      <w:r w:rsidRPr="00E61CD4">
        <w:rPr>
          <w:u w:val="single"/>
        </w:rPr>
        <w:t>30.3.2020</w:t>
      </w:r>
      <w:proofErr w:type="gramEnd"/>
      <w:r>
        <w:t>.</w:t>
      </w:r>
    </w:p>
    <w:p w:rsidR="00E61CD4" w:rsidRDefault="00E61CD4">
      <w:r>
        <w:t>Dále si můžete opakovat učivo zábavnou formou na tomto webu:</w:t>
      </w:r>
    </w:p>
    <w:p w:rsidR="00E61CD4" w:rsidRDefault="00E61CD4">
      <w:hyperlink r:id="rId4" w:history="1">
        <w:r w:rsidRPr="00A81E6C">
          <w:rPr>
            <w:rStyle w:val="Hypertextovodkaz"/>
          </w:rPr>
          <w:t>https://www.matika.in/cs/</w:t>
        </w:r>
      </w:hyperlink>
    </w:p>
    <w:p w:rsidR="00E61CD4" w:rsidRDefault="00E61CD4"/>
    <w:sectPr w:rsidR="00E61CD4" w:rsidSect="008A7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1CD4"/>
    <w:rsid w:val="001127C4"/>
    <w:rsid w:val="008A7F2A"/>
    <w:rsid w:val="00E6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F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1C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tika.in/cs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323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2</cp:revision>
  <dcterms:created xsi:type="dcterms:W3CDTF">2020-03-24T08:58:00Z</dcterms:created>
  <dcterms:modified xsi:type="dcterms:W3CDTF">2020-03-24T09:02:00Z</dcterms:modified>
</cp:coreProperties>
</file>