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5B8" w:rsidRDefault="000435B8" w:rsidP="000435B8"/>
    <w:p w:rsidR="000435B8" w:rsidRDefault="00217296" w:rsidP="000435B8"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margin">
              <wp:posOffset>-89535</wp:posOffset>
            </wp:positionH>
            <wp:positionV relativeFrom="paragraph">
              <wp:posOffset>148590</wp:posOffset>
            </wp:positionV>
            <wp:extent cx="3117850" cy="2335530"/>
            <wp:effectExtent l="76200" t="76200" r="139700" b="140970"/>
            <wp:wrapTight wrapText="bothSides">
              <wp:wrapPolygon edited="0">
                <wp:start x="-264" y="-705"/>
                <wp:lineTo x="-528" y="-529"/>
                <wp:lineTo x="-528" y="22023"/>
                <wp:lineTo x="-264" y="22728"/>
                <wp:lineTo x="22172" y="22728"/>
                <wp:lineTo x="22436" y="22023"/>
                <wp:lineTo x="22436" y="2290"/>
                <wp:lineTo x="22172" y="-352"/>
                <wp:lineTo x="22172" y="-705"/>
                <wp:lineTo x="-264" y="-705"/>
              </wp:wrapPolygon>
            </wp:wrapTight>
            <wp:docPr id="1" name="Obrázek 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23355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108585</wp:posOffset>
                </wp:positionV>
                <wp:extent cx="6583680" cy="2400300"/>
                <wp:effectExtent l="9525" t="7620" r="7620" b="11430"/>
                <wp:wrapNone/>
                <wp:docPr id="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40030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5B8" w:rsidRPr="006A0A01" w:rsidRDefault="000435B8" w:rsidP="006A0A01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sz w:val="96"/>
                              </w:rPr>
                            </w:pPr>
                            <w:bookmarkStart w:id="0" w:name="_GoBack"/>
                            <w:bookmarkEnd w:id="0"/>
                            <w:r w:rsidRPr="006A0A01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</w:rPr>
                              <w:t>Podstatná jména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6.75pt;margin-top:8.55pt;width:518.4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" fillcolor="#3cc" strokecolor="#3cc">
                <v:textbox>
                  <w:txbxContent>
                    <w:p w:rsidR="000435B8" w:rsidRPr="006A0A01" w:rsidRDefault="000435B8" w:rsidP="006A0A01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  <w:sz w:val="96"/>
                        </w:rPr>
                      </w:pPr>
                      <w:bookmarkStart w:id="1" w:name="_GoBack"/>
                      <w:bookmarkEnd w:id="1"/>
                      <w:r w:rsidRPr="006A0A01">
                        <w:rPr>
                          <w:rFonts w:ascii="Arial" w:hAnsi="Arial" w:cs="Arial"/>
                          <w:b/>
                          <w:bCs/>
                          <w:sz w:val="96"/>
                        </w:rPr>
                        <w:t>Podstatná jména</w:t>
                      </w:r>
                    </w:p>
                  </w:txbxContent>
                </v:textbox>
              </v:shape>
            </w:pict>
          </mc:Fallback>
        </mc:AlternateContent>
      </w:r>
    </w:p>
    <w:p w:rsidR="000435B8" w:rsidRDefault="000435B8" w:rsidP="000435B8"/>
    <w:p w:rsidR="000435B8" w:rsidRDefault="000435B8" w:rsidP="000435B8"/>
    <w:p w:rsidR="000435B8" w:rsidRDefault="000435B8" w:rsidP="000435B8"/>
    <w:p w:rsidR="000435B8" w:rsidRDefault="0031782D" w:rsidP="000435B8">
      <w:r>
        <w:t xml:space="preserve">   </w:t>
      </w:r>
    </w:p>
    <w:p w:rsidR="000435B8" w:rsidRDefault="00AD4926" w:rsidP="000435B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62865</wp:posOffset>
                </wp:positionV>
                <wp:extent cx="5638800" cy="1948180"/>
                <wp:effectExtent l="19050" t="19050" r="19050" b="13970"/>
                <wp:wrapNone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94818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5B8" w:rsidRDefault="0072708E" w:rsidP="000435B8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Jsou názvy osob, zvířat a</w:t>
                            </w:r>
                            <w:r w:rsidR="000435B8">
                              <w:rPr>
                                <w:rFonts w:ascii="Arial" w:hAnsi="Arial" w:cs="Arial"/>
                                <w:sz w:val="52"/>
                              </w:rPr>
                              <w:t xml:space="preserve"> věcí.</w:t>
                            </w:r>
                          </w:p>
                          <w:p w:rsidR="0072708E" w:rsidRDefault="0072708E" w:rsidP="000435B8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Ukazujeme si ne ně slovy ten, ta, to, ti, ty, ta</w:t>
                            </w:r>
                          </w:p>
                          <w:p w:rsidR="000435B8" w:rsidRPr="0072708E" w:rsidRDefault="000435B8" w:rsidP="000435B8">
                            <w:pPr>
                              <w:pStyle w:val="Zkladntext3"/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72708E"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(Alena, máma, pes, klobouk,</w:t>
                            </w:r>
                            <w:r w:rsidR="0072708E"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housle, dítě</w:t>
                            </w:r>
                            <w:r w:rsidRPr="0072708E"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81.25pt;margin-top:4.95pt;width:444pt;height:15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" fillcolor="#3cc" strokeweight="2.25pt">
                <v:textbox>
                  <w:txbxContent>
                    <w:p w:rsidR="000435B8" w:rsidRDefault="0072708E" w:rsidP="000435B8">
                      <w:pPr>
                        <w:pStyle w:val="Zkladntext"/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t>Jsou názvy osob, zvířat a</w:t>
                      </w:r>
                      <w:r w:rsidR="000435B8">
                        <w:rPr>
                          <w:rFonts w:ascii="Arial" w:hAnsi="Arial" w:cs="Arial"/>
                          <w:sz w:val="52"/>
                        </w:rPr>
                        <w:t xml:space="preserve"> věcí.</w:t>
                      </w:r>
                    </w:p>
                    <w:p w:rsidR="0072708E" w:rsidRDefault="0072708E" w:rsidP="000435B8">
                      <w:pPr>
                        <w:pStyle w:val="Zkladntext"/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t>Ukazujeme si ne ně slovy ten, ta, to, ti, ty, ta</w:t>
                      </w:r>
                    </w:p>
                    <w:p w:rsidR="000435B8" w:rsidRPr="0072708E" w:rsidRDefault="000435B8" w:rsidP="000435B8">
                      <w:pPr>
                        <w:pStyle w:val="Zkladntext3"/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 w:rsidRPr="0072708E">
                        <w:rPr>
                          <w:i/>
                          <w:iCs/>
                          <w:sz w:val="40"/>
                          <w:szCs w:val="40"/>
                        </w:rPr>
                        <w:t>(Alena, máma, pes, klobouk,</w:t>
                      </w:r>
                      <w:r w:rsidR="0072708E">
                        <w:rPr>
                          <w:i/>
                          <w:iCs/>
                          <w:sz w:val="40"/>
                          <w:szCs w:val="40"/>
                        </w:rPr>
                        <w:t xml:space="preserve"> housle, </w:t>
                      </w:r>
                      <w:proofErr w:type="gramStart"/>
                      <w:r w:rsidR="0072708E">
                        <w:rPr>
                          <w:i/>
                          <w:iCs/>
                          <w:sz w:val="40"/>
                          <w:szCs w:val="40"/>
                        </w:rPr>
                        <w:t>dítě</w:t>
                      </w:r>
                      <w:r w:rsidRPr="0072708E">
                        <w:rPr>
                          <w:i/>
                          <w:iCs/>
                          <w:sz w:val="40"/>
                          <w:szCs w:val="40"/>
                        </w:rPr>
                        <w:t>...)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217296" w:rsidP="000435B8">
      <w:r w:rsidRPr="00217296">
        <w:rPr>
          <w:noProof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margin">
              <wp:posOffset>6729730</wp:posOffset>
            </wp:positionH>
            <wp:positionV relativeFrom="paragraph">
              <wp:posOffset>60960</wp:posOffset>
            </wp:positionV>
            <wp:extent cx="3025775" cy="2324100"/>
            <wp:effectExtent l="76200" t="76200" r="136525" b="133350"/>
            <wp:wrapTight wrapText="bothSides">
              <wp:wrapPolygon edited="0">
                <wp:start x="-272" y="-708"/>
                <wp:lineTo x="-544" y="-531"/>
                <wp:lineTo x="-544" y="21954"/>
                <wp:lineTo x="-272" y="22662"/>
                <wp:lineTo x="22167" y="22662"/>
                <wp:lineTo x="22439" y="22131"/>
                <wp:lineTo x="22439" y="2302"/>
                <wp:lineTo x="22167" y="-354"/>
                <wp:lineTo x="22167" y="-708"/>
                <wp:lineTo x="-272" y="-708"/>
              </wp:wrapPolygon>
            </wp:wrapTight>
            <wp:docPr id="35" name="Obrázek 35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2324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13335</wp:posOffset>
                </wp:positionV>
                <wp:extent cx="6584315" cy="2400300"/>
                <wp:effectExtent l="8890" t="9525" r="7620" b="9525"/>
                <wp:wrapNone/>
                <wp:docPr id="3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24003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5B8" w:rsidRPr="000435B8" w:rsidRDefault="000435B8" w:rsidP="000435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6"/>
                              </w:rPr>
                              <w:t>2. Přídavná jména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.7pt;margin-top:1.05pt;width:518.45pt;height:18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" fillcolor="#9c0" strokecolor="#9c0">
                <v:textbox>
                  <w:txbxContent>
                    <w:p w:rsidR="000435B8" w:rsidRPr="000435B8" w:rsidRDefault="000435B8" w:rsidP="000435B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96"/>
                        </w:rPr>
                        <w:t>2. Přídavná jména</w:t>
                      </w:r>
                    </w:p>
                  </w:txbxContent>
                </v:textbox>
              </v:shape>
            </w:pict>
          </mc:Fallback>
        </mc:AlternateContent>
      </w:r>
    </w:p>
    <w:p w:rsidR="000435B8" w:rsidRDefault="000435B8" w:rsidP="000435B8"/>
    <w:p w:rsidR="000435B8" w:rsidRDefault="000435B8" w:rsidP="000435B8"/>
    <w:p w:rsidR="000435B8" w:rsidRDefault="000435B8" w:rsidP="000435B8"/>
    <w:p w:rsidR="000435B8" w:rsidRDefault="00AD4926" w:rsidP="000435B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157480</wp:posOffset>
                </wp:positionV>
                <wp:extent cx="5637530" cy="2324100"/>
                <wp:effectExtent l="18415" t="15875" r="20955" b="22225"/>
                <wp:wrapNone/>
                <wp:docPr id="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23241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682" w:rsidRDefault="000435B8" w:rsidP="000435B8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 xml:space="preserve">Vyjadřují vlastnosti osob, zvířat </w:t>
                            </w:r>
                          </w:p>
                          <w:p w:rsidR="000435B8" w:rsidRDefault="000435B8" w:rsidP="000435B8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 xml:space="preserve">a věcí. </w:t>
                            </w:r>
                          </w:p>
                          <w:p w:rsidR="002E6682" w:rsidRDefault="0072708E" w:rsidP="002E6682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Odpovídají na otázky jaký?, který?, čí?</w:t>
                            </w:r>
                          </w:p>
                          <w:p w:rsidR="000435B8" w:rsidRPr="002E6682" w:rsidRDefault="0072708E" w:rsidP="002E6682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 w:rsidRPr="002E6682">
                              <w:rPr>
                                <w:rFonts w:ascii="Arial" w:hAnsi="Arial" w:cs="Arial"/>
                                <w:bCs w:val="0"/>
                                <w:i/>
                                <w:iCs/>
                                <w:sz w:val="40"/>
                              </w:rPr>
                              <w:t>(hezká, hodná, šikovný, dřevěný, letní</w:t>
                            </w:r>
                            <w:r w:rsidR="000435B8" w:rsidRPr="002E6682">
                              <w:rPr>
                                <w:rFonts w:ascii="Arial" w:hAnsi="Arial" w:cs="Arial"/>
                                <w:bCs w:val="0"/>
                                <w:i/>
                                <w:iCs/>
                                <w:sz w:val="40"/>
                              </w:rPr>
                              <w:t>,</w:t>
                            </w:r>
                            <w:r w:rsidRPr="002E6682">
                              <w:rPr>
                                <w:rFonts w:ascii="Arial" w:hAnsi="Arial" w:cs="Arial"/>
                                <w:bCs w:val="0"/>
                                <w:i/>
                                <w:iCs/>
                                <w:sz w:val="40"/>
                              </w:rPr>
                              <w:t xml:space="preserve"> maminčin</w:t>
                            </w:r>
                            <w:r w:rsidR="000435B8" w:rsidRPr="002E6682">
                              <w:rPr>
                                <w:rFonts w:ascii="Arial" w:hAnsi="Arial" w:cs="Arial"/>
                                <w:bCs w:val="0"/>
                                <w:i/>
                                <w:iCs/>
                                <w:sz w:val="40"/>
                              </w:rPr>
                              <w:t>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8.45pt;margin-top:12.4pt;width:443.9pt;height:18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" fillcolor="#9c0" strokeweight="2.25pt">
                <v:textbox>
                  <w:txbxContent>
                    <w:p w:rsidR="002E6682" w:rsidRDefault="000435B8" w:rsidP="000435B8">
                      <w:pPr>
                        <w:pStyle w:val="Zkladntext"/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t xml:space="preserve">Vyjadřují vlastnosti osob, zvířat </w:t>
                      </w:r>
                    </w:p>
                    <w:p w:rsidR="000435B8" w:rsidRDefault="000435B8" w:rsidP="000435B8">
                      <w:pPr>
                        <w:pStyle w:val="Zkladntext"/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t xml:space="preserve">a věcí. </w:t>
                      </w:r>
                    </w:p>
                    <w:p w:rsidR="002E6682" w:rsidRDefault="0072708E" w:rsidP="002E6682">
                      <w:pPr>
                        <w:pStyle w:val="Zkladntext"/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t>Odpovídají na otázky jaký?, který?, čí?</w:t>
                      </w:r>
                    </w:p>
                    <w:p w:rsidR="000435B8" w:rsidRPr="002E6682" w:rsidRDefault="0072708E" w:rsidP="002E6682">
                      <w:pPr>
                        <w:pStyle w:val="Zkladntext"/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 w:rsidRPr="002E6682">
                        <w:rPr>
                          <w:rFonts w:ascii="Arial" w:hAnsi="Arial" w:cs="Arial"/>
                          <w:bCs w:val="0"/>
                          <w:i/>
                          <w:iCs/>
                          <w:sz w:val="40"/>
                        </w:rPr>
                        <w:t>(hezká, hodná, šikovný, dřevěný, letní</w:t>
                      </w:r>
                      <w:r w:rsidR="000435B8" w:rsidRPr="002E6682">
                        <w:rPr>
                          <w:rFonts w:ascii="Arial" w:hAnsi="Arial" w:cs="Arial"/>
                          <w:bCs w:val="0"/>
                          <w:i/>
                          <w:iCs/>
                          <w:sz w:val="40"/>
                        </w:rPr>
                        <w:t>,</w:t>
                      </w:r>
                      <w:r w:rsidRPr="002E6682">
                        <w:rPr>
                          <w:rFonts w:ascii="Arial" w:hAnsi="Arial" w:cs="Arial"/>
                          <w:bCs w:val="0"/>
                          <w:i/>
                          <w:iCs/>
                          <w:sz w:val="40"/>
                        </w:rPr>
                        <w:t xml:space="preserve"> maminčin</w:t>
                      </w:r>
                      <w:r w:rsidR="000435B8" w:rsidRPr="002E6682">
                        <w:rPr>
                          <w:rFonts w:ascii="Arial" w:hAnsi="Arial" w:cs="Arial"/>
                          <w:bCs w:val="0"/>
                          <w:i/>
                          <w:iCs/>
                          <w:sz w:val="40"/>
                        </w:rPr>
                        <w:t>…)</w:t>
                      </w:r>
                    </w:p>
                  </w:txbxContent>
                </v:textbox>
              </v:shape>
            </w:pict>
          </mc:Fallback>
        </mc:AlternateContent>
      </w:r>
    </w:p>
    <w:p w:rsidR="000435B8" w:rsidRDefault="000435B8" w:rsidP="000435B8"/>
    <w:p w:rsidR="001C30EA" w:rsidRDefault="001C30EA" w:rsidP="000435B8"/>
    <w:p w:rsidR="00AD4926" w:rsidRDefault="00AD4926" w:rsidP="000435B8"/>
    <w:p w:rsidR="00AD4926" w:rsidRDefault="00AD4926" w:rsidP="000435B8"/>
    <w:p w:rsidR="00AD4926" w:rsidRDefault="00AD4926" w:rsidP="000435B8"/>
    <w:p w:rsidR="00AD4926" w:rsidRDefault="00AD4926" w:rsidP="000435B8"/>
    <w:p w:rsidR="00AD4926" w:rsidRDefault="00AD4926" w:rsidP="000435B8"/>
    <w:p w:rsidR="00AD4926" w:rsidRDefault="00AD4926" w:rsidP="000435B8"/>
    <w:p w:rsidR="00AD4926" w:rsidRDefault="00AD4926" w:rsidP="000435B8"/>
    <w:p w:rsidR="00AD4926" w:rsidRDefault="00AD4926" w:rsidP="000435B8"/>
    <w:p w:rsidR="00AD4926" w:rsidRDefault="00AD4926" w:rsidP="000435B8"/>
    <w:p w:rsidR="00AD4926" w:rsidRDefault="00AD4926" w:rsidP="000435B8"/>
    <w:p w:rsidR="00AD4926" w:rsidRDefault="00AD4926" w:rsidP="000435B8"/>
    <w:p w:rsidR="000435B8" w:rsidRDefault="000435B8" w:rsidP="000435B8"/>
    <w:p w:rsidR="000435B8" w:rsidRDefault="00FD619D" w:rsidP="000435B8">
      <w:r w:rsidRPr="009B7A32">
        <w:rPr>
          <w:noProof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81915</wp:posOffset>
            </wp:positionV>
            <wp:extent cx="3057525" cy="2292985"/>
            <wp:effectExtent l="76200" t="76200" r="142875" b="126365"/>
            <wp:wrapTight wrapText="bothSides">
              <wp:wrapPolygon edited="0">
                <wp:start x="-269" y="-718"/>
                <wp:lineTo x="-538" y="-538"/>
                <wp:lineTo x="-538" y="21893"/>
                <wp:lineTo x="-269" y="22611"/>
                <wp:lineTo x="22206" y="22611"/>
                <wp:lineTo x="22206" y="22431"/>
                <wp:lineTo x="22475" y="19740"/>
                <wp:lineTo x="22475" y="2333"/>
                <wp:lineTo x="22206" y="-359"/>
                <wp:lineTo x="22206" y="-718"/>
                <wp:lineTo x="-269" y="-718"/>
              </wp:wrapPolygon>
            </wp:wrapTight>
            <wp:docPr id="36" name="Obrázek 36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29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43815</wp:posOffset>
                </wp:positionV>
                <wp:extent cx="6584315" cy="2400300"/>
                <wp:effectExtent l="9525" t="9525" r="6985" b="9525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240030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FFCC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5B8" w:rsidRPr="000435B8" w:rsidRDefault="000435B8" w:rsidP="000435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</w:rPr>
                              <w:t>3. Zájmena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232.5pt;margin-top:3.45pt;width:518.45pt;height:18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" fillcolor="#fc6" strokecolor="#fc6">
                <v:textbox>
                  <w:txbxContent>
                    <w:p w:rsidR="000435B8" w:rsidRPr="000435B8" w:rsidRDefault="000435B8" w:rsidP="000435B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10"/>
                        </w:rPr>
                        <w:t>3. Zájmena</w:t>
                      </w:r>
                    </w:p>
                  </w:txbxContent>
                </v:textbox>
              </v:shape>
            </w:pict>
          </mc:Fallback>
        </mc:AlternateContent>
      </w:r>
    </w:p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AD4926" w:rsidP="000435B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80010</wp:posOffset>
                </wp:positionV>
                <wp:extent cx="5637530" cy="1858010"/>
                <wp:effectExtent l="19050" t="17145" r="20320" b="20320"/>
                <wp:wrapNone/>
                <wp:docPr id="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185801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5B8" w:rsidRDefault="00F200E7" w:rsidP="000435B8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br/>
                            </w:r>
                            <w:r w:rsidR="000435B8">
                              <w:rPr>
                                <w:rFonts w:ascii="Arial" w:hAnsi="Arial" w:cs="Arial"/>
                                <w:sz w:val="52"/>
                              </w:rPr>
                              <w:t xml:space="preserve">Zastupují </w:t>
                            </w:r>
                            <w:r w:rsidR="002E6682">
                              <w:rPr>
                                <w:rFonts w:ascii="Arial" w:hAnsi="Arial" w:cs="Arial"/>
                                <w:sz w:val="52"/>
                              </w:rPr>
                              <w:t xml:space="preserve">podstatná jména </w:t>
                            </w:r>
                            <w:r w:rsidR="000435B8">
                              <w:rPr>
                                <w:rFonts w:ascii="Arial" w:hAnsi="Arial" w:cs="Arial"/>
                                <w:sz w:val="52"/>
                              </w:rPr>
                              <w:t>nebo na ně ukazují.</w:t>
                            </w:r>
                          </w:p>
                          <w:p w:rsidR="000435B8" w:rsidRPr="002E6682" w:rsidRDefault="000435B8" w:rsidP="000435B8">
                            <w:pPr>
                              <w:pStyle w:val="Zkladntext2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</w:pPr>
                            <w:r w:rsidRPr="002E6682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>(já, to, náš, my, váš,</w:t>
                            </w:r>
                            <w:r w:rsidR="002E6682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 xml:space="preserve"> ten, ta, to</w:t>
                            </w:r>
                            <w:r w:rsidRPr="002E6682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>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285pt;margin-top:6.3pt;width:443.9pt;height:14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" fillcolor="#fc6" strokeweight="2.25pt">
                <v:textbox>
                  <w:txbxContent>
                    <w:p w:rsidR="000435B8" w:rsidRDefault="00F200E7" w:rsidP="000435B8">
                      <w:pPr>
                        <w:pStyle w:val="Zkladntext"/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br/>
                      </w:r>
                      <w:r w:rsidR="000435B8">
                        <w:rPr>
                          <w:rFonts w:ascii="Arial" w:hAnsi="Arial" w:cs="Arial"/>
                          <w:sz w:val="52"/>
                        </w:rPr>
                        <w:t xml:space="preserve">Zastupují </w:t>
                      </w:r>
                      <w:r w:rsidR="002E6682">
                        <w:rPr>
                          <w:rFonts w:ascii="Arial" w:hAnsi="Arial" w:cs="Arial"/>
                          <w:sz w:val="52"/>
                        </w:rPr>
                        <w:t xml:space="preserve">podstatná jména </w:t>
                      </w:r>
                      <w:r w:rsidR="000435B8">
                        <w:rPr>
                          <w:rFonts w:ascii="Arial" w:hAnsi="Arial" w:cs="Arial"/>
                          <w:sz w:val="52"/>
                        </w:rPr>
                        <w:t>nebo na ně ukazují.</w:t>
                      </w:r>
                    </w:p>
                    <w:p w:rsidR="000435B8" w:rsidRPr="002E6682" w:rsidRDefault="000435B8" w:rsidP="000435B8">
                      <w:pPr>
                        <w:pStyle w:val="Zkladntext2"/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</w:pPr>
                      <w:r w:rsidRPr="002E6682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>(já, to, náš, my, váš,</w:t>
                      </w:r>
                      <w:r w:rsidR="002E6682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 xml:space="preserve"> ten, ta, to</w:t>
                      </w:r>
                      <w:r w:rsidRPr="002E6682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>…)</w:t>
                      </w:r>
                    </w:p>
                  </w:txbxContent>
                </v:textbox>
              </v:shape>
            </w:pict>
          </mc:Fallback>
        </mc:AlternateContent>
      </w:r>
    </w:p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1C30EA" w:rsidRDefault="001C30EA" w:rsidP="000435B8"/>
    <w:p w:rsidR="000435B8" w:rsidRDefault="000435B8" w:rsidP="000435B8"/>
    <w:p w:rsidR="00AD4926" w:rsidRDefault="00F8583F" w:rsidP="000435B8">
      <w:pPr>
        <w:rPr>
          <w:noProof/>
          <w:sz w:val="20"/>
        </w:rPr>
      </w:pPr>
      <w:r w:rsidRPr="00F8583F">
        <w:rPr>
          <w:noProof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6819900</wp:posOffset>
            </wp:positionH>
            <wp:positionV relativeFrom="paragraph">
              <wp:posOffset>89535</wp:posOffset>
            </wp:positionV>
            <wp:extent cx="3038475" cy="2287270"/>
            <wp:effectExtent l="76200" t="76200" r="142875" b="132080"/>
            <wp:wrapTight wrapText="bothSides">
              <wp:wrapPolygon edited="0">
                <wp:start x="-271" y="-720"/>
                <wp:lineTo x="-542" y="-540"/>
                <wp:lineTo x="-542" y="21948"/>
                <wp:lineTo x="-271" y="22667"/>
                <wp:lineTo x="22209" y="22667"/>
                <wp:lineTo x="22209" y="22488"/>
                <wp:lineTo x="22480" y="19789"/>
                <wp:lineTo x="22480" y="2339"/>
                <wp:lineTo x="22209" y="-360"/>
                <wp:lineTo x="22209" y="-720"/>
                <wp:lineTo x="-271" y="-720"/>
              </wp:wrapPolygon>
            </wp:wrapTight>
            <wp:docPr id="37" name="Obrázek 3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872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6584315" cy="2400300"/>
                <wp:effectExtent l="0" t="0" r="26035" b="19050"/>
                <wp:wrapNone/>
                <wp:docPr id="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2400300"/>
                        </a:xfrm>
                        <a:prstGeom prst="rect">
                          <a:avLst/>
                        </a:prstGeom>
                        <a:solidFill>
                          <a:srgbClr val="CC00FF"/>
                        </a:solidFill>
                        <a:ln w="9525">
                          <a:solidFill>
                            <a:srgbClr val="CC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5B8" w:rsidRDefault="000435B8" w:rsidP="000435B8">
                            <w:pPr>
                              <w:pStyle w:val="Nadpis1"/>
                            </w:pPr>
                            <w:r>
                              <w:rPr>
                                <w:rFonts w:ascii="Arial" w:hAnsi="Arial" w:cs="Arial"/>
                              </w:rPr>
                              <w:t>4. Číslovky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margin-left:0;margin-top:1.55pt;width:518.45pt;height:189pt;z-index:-251626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" fillcolor="#c0f" strokecolor="#c0f">
                <v:textbox>
                  <w:txbxContent>
                    <w:p w:rsidR="000435B8" w:rsidRDefault="000435B8" w:rsidP="000435B8">
                      <w:pPr>
                        <w:pStyle w:val="Nadpis1"/>
                      </w:pPr>
                      <w:r>
                        <w:rPr>
                          <w:rFonts w:ascii="Arial" w:hAnsi="Arial" w:cs="Arial"/>
                        </w:rPr>
                        <w:t>4. Číslovky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4926" w:rsidRDefault="00AD4926" w:rsidP="000435B8">
      <w:pPr>
        <w:rPr>
          <w:noProof/>
          <w:sz w:val="20"/>
        </w:rPr>
      </w:pPr>
    </w:p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F8583F" w:rsidP="000435B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0</wp:posOffset>
                </wp:positionV>
                <wp:extent cx="5637530" cy="2066925"/>
                <wp:effectExtent l="19050" t="19050" r="20320" b="28575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2066925"/>
                        </a:xfrm>
                        <a:prstGeom prst="rect">
                          <a:avLst/>
                        </a:prstGeom>
                        <a:solidFill>
                          <a:srgbClr val="CC00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682" w:rsidRDefault="002E6682" w:rsidP="000435B8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sz w:val="5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0"/>
                              </w:rPr>
                              <w:t>Vyjadřují čísla, počet nebo pořadí.</w:t>
                            </w:r>
                          </w:p>
                          <w:p w:rsidR="002E6682" w:rsidRDefault="002E6682" w:rsidP="000435B8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sz w:val="5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0"/>
                              </w:rPr>
                              <w:t>Číslovky odpovídají na otázky kolik?, kolikátý?, kolikrát?</w:t>
                            </w:r>
                          </w:p>
                          <w:p w:rsidR="000435B8" w:rsidRPr="002E6682" w:rsidRDefault="000435B8" w:rsidP="002E6682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</w:pPr>
                            <w:r w:rsidRPr="002E6682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>(</w:t>
                            </w:r>
                            <w:r w:rsidR="002E6682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 xml:space="preserve">osm, </w:t>
                            </w:r>
                            <w:r w:rsidRPr="002E6682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 xml:space="preserve">deset, </w:t>
                            </w:r>
                            <w:r w:rsidR="002E6682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 xml:space="preserve">dva, tři, druhý, třikrát, </w:t>
                            </w:r>
                            <w:r w:rsidR="00F200E7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br/>
                            </w:r>
                            <w:r w:rsidR="002E6682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>patero,</w:t>
                            </w:r>
                            <w:r w:rsidR="00F200E7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 xml:space="preserve"> </w:t>
                            </w:r>
                            <w:r w:rsidRPr="002E6682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>málo, několik,…)</w:t>
                            </w:r>
                          </w:p>
                          <w:p w:rsidR="000435B8" w:rsidRDefault="000435B8" w:rsidP="000435B8">
                            <w:pPr>
                              <w:pStyle w:val="Zkladn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39pt;margin-top:0;width:443.9pt;height:16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" fillcolor="#c0f" strokeweight="2.25pt">
                <v:textbox>
                  <w:txbxContent>
                    <w:p w:rsidR="002E6682" w:rsidRDefault="002E6682" w:rsidP="000435B8">
                      <w:pPr>
                        <w:pStyle w:val="Zkladntext"/>
                        <w:jc w:val="center"/>
                        <w:rPr>
                          <w:rFonts w:ascii="Arial" w:hAnsi="Arial" w:cs="Arial"/>
                          <w:sz w:val="50"/>
                        </w:rPr>
                      </w:pPr>
                      <w:r>
                        <w:rPr>
                          <w:rFonts w:ascii="Arial" w:hAnsi="Arial" w:cs="Arial"/>
                          <w:sz w:val="50"/>
                        </w:rPr>
                        <w:t>Vyjadřují čísla, počet nebo pořadí.</w:t>
                      </w:r>
                    </w:p>
                    <w:p w:rsidR="002E6682" w:rsidRDefault="002E6682" w:rsidP="000435B8">
                      <w:pPr>
                        <w:pStyle w:val="Zkladntext"/>
                        <w:jc w:val="center"/>
                        <w:rPr>
                          <w:rFonts w:ascii="Arial" w:hAnsi="Arial" w:cs="Arial"/>
                          <w:sz w:val="50"/>
                        </w:rPr>
                      </w:pPr>
                      <w:r>
                        <w:rPr>
                          <w:rFonts w:ascii="Arial" w:hAnsi="Arial" w:cs="Arial"/>
                          <w:sz w:val="50"/>
                        </w:rPr>
                        <w:t>Číslovky odpovídají na otázky kolik?, kolikátý?, kolikrát?</w:t>
                      </w:r>
                    </w:p>
                    <w:p w:rsidR="000435B8" w:rsidRPr="002E6682" w:rsidRDefault="000435B8" w:rsidP="002E6682">
                      <w:pPr>
                        <w:pStyle w:val="Zkladntext"/>
                        <w:jc w:val="center"/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</w:pPr>
                      <w:r w:rsidRPr="002E6682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>(</w:t>
                      </w:r>
                      <w:r w:rsidR="002E6682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 xml:space="preserve">osm, </w:t>
                      </w:r>
                      <w:r w:rsidRPr="002E6682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 xml:space="preserve">deset, </w:t>
                      </w:r>
                      <w:r w:rsidR="002E6682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 xml:space="preserve">dva, tři, druhý, třikrát, </w:t>
                      </w:r>
                      <w:r w:rsidR="00F200E7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br/>
                      </w:r>
                      <w:r w:rsidR="002E6682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>patero,</w:t>
                      </w:r>
                      <w:r w:rsidR="00F200E7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 xml:space="preserve"> </w:t>
                      </w:r>
                      <w:r w:rsidRPr="002E6682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>málo, několik,…)</w:t>
                      </w:r>
                    </w:p>
                    <w:p w:rsidR="000435B8" w:rsidRDefault="000435B8" w:rsidP="000435B8">
                      <w:pPr>
                        <w:pStyle w:val="Zkladntext2"/>
                      </w:pPr>
                    </w:p>
                  </w:txbxContent>
                </v:textbox>
              </v:shape>
            </w:pict>
          </mc:Fallback>
        </mc:AlternateContent>
      </w:r>
    </w:p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FA5C2A" w:rsidP="000435B8">
      <w:r w:rsidRPr="00FA5C2A">
        <w:rPr>
          <w:noProof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81915</wp:posOffset>
            </wp:positionV>
            <wp:extent cx="3048635" cy="2228850"/>
            <wp:effectExtent l="76200" t="76200" r="132715" b="133350"/>
            <wp:wrapTight wrapText="bothSides">
              <wp:wrapPolygon edited="0">
                <wp:start x="-270" y="-738"/>
                <wp:lineTo x="-540" y="-554"/>
                <wp:lineTo x="-540" y="21969"/>
                <wp:lineTo x="-270" y="22708"/>
                <wp:lineTo x="22135" y="22708"/>
                <wp:lineTo x="22405" y="20308"/>
                <wp:lineTo x="22405" y="2400"/>
                <wp:lineTo x="22135" y="-369"/>
                <wp:lineTo x="22135" y="-738"/>
                <wp:lineTo x="-270" y="-738"/>
              </wp:wrapPolygon>
            </wp:wrapTight>
            <wp:docPr id="38" name="Obrázek 38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2228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22860</wp:posOffset>
                </wp:positionV>
                <wp:extent cx="6584315" cy="2400300"/>
                <wp:effectExtent l="9525" t="7620" r="6985" b="11430"/>
                <wp:wrapNone/>
                <wp:docPr id="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24003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5B8" w:rsidRDefault="000435B8" w:rsidP="000435B8">
                            <w:pPr>
                              <w:pStyle w:val="Nadpis1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5. Slovesa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margin-left:236.25pt;margin-top:1.8pt;width:518.45pt;height:189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" fillcolor="#ff9" strokecolor="#ff9">
                <v:textbox>
                  <w:txbxContent>
                    <w:p w:rsidR="000435B8" w:rsidRDefault="000435B8" w:rsidP="000435B8">
                      <w:pPr>
                        <w:pStyle w:val="Nadpis1"/>
                      </w:pPr>
                      <w:r>
                        <w:rPr>
                          <w:rFonts w:ascii="Arial" w:hAnsi="Arial" w:cs="Arial"/>
                        </w:rPr>
                        <w:t xml:space="preserve">5. Slovesa </w:t>
                      </w:r>
                    </w:p>
                  </w:txbxContent>
                </v:textbox>
              </v:shape>
            </w:pict>
          </mc:Fallback>
        </mc:AlternateContent>
      </w:r>
    </w:p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AD4926" w:rsidP="000435B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95250</wp:posOffset>
                </wp:positionV>
                <wp:extent cx="5637530" cy="1743710"/>
                <wp:effectExtent l="19050" t="19050" r="20320" b="2794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17437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5B8" w:rsidRDefault="002E6682" w:rsidP="000435B8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V</w:t>
                            </w:r>
                            <w:r w:rsidR="000435B8">
                              <w:rPr>
                                <w:rFonts w:ascii="Arial" w:hAnsi="Arial" w:cs="Arial"/>
                                <w:sz w:val="52"/>
                              </w:rPr>
                              <w:t xml:space="preserve">yjadřují, co osoby, zvířata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 xml:space="preserve">a věci </w:t>
                            </w:r>
                            <w:r w:rsidR="000435B8">
                              <w:rPr>
                                <w:rFonts w:ascii="Arial" w:hAnsi="Arial" w:cs="Arial"/>
                                <w:sz w:val="52"/>
                              </w:rPr>
                              <w:t>dělají nebo co se s nimi děje.</w:t>
                            </w:r>
                          </w:p>
                          <w:p w:rsidR="000435B8" w:rsidRPr="002E6682" w:rsidRDefault="000435B8" w:rsidP="000435B8">
                            <w:pPr>
                              <w:pStyle w:val="Zkladntext2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</w:pPr>
                            <w:r w:rsidRPr="002E6682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 xml:space="preserve">(cvičí, kousal, píše, </w:t>
                            </w:r>
                            <w:r w:rsidR="00657940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 xml:space="preserve">běží, </w:t>
                            </w:r>
                            <w:r w:rsidRPr="002E6682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>má,</w:t>
                            </w:r>
                            <w:r w:rsidR="002E6682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 xml:space="preserve"> prší</w:t>
                            </w:r>
                            <w:r w:rsidRPr="002E6682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>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margin-left:283.5pt;margin-top:7.5pt;width:443.9pt;height:137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" fillcolor="#ff9" strokeweight="2.25pt">
                <v:textbox>
                  <w:txbxContent>
                    <w:p w:rsidR="000435B8" w:rsidRDefault="002E6682" w:rsidP="000435B8">
                      <w:pPr>
                        <w:pStyle w:val="Zkladntext"/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t>V</w:t>
                      </w:r>
                      <w:r w:rsidR="000435B8">
                        <w:rPr>
                          <w:rFonts w:ascii="Arial" w:hAnsi="Arial" w:cs="Arial"/>
                          <w:sz w:val="52"/>
                        </w:rPr>
                        <w:t xml:space="preserve">yjadřují, co osoby, zvířata </w:t>
                      </w:r>
                      <w:r>
                        <w:rPr>
                          <w:rFonts w:ascii="Arial" w:hAnsi="Arial" w:cs="Arial"/>
                          <w:sz w:val="52"/>
                        </w:rPr>
                        <w:t xml:space="preserve">a věci </w:t>
                      </w:r>
                      <w:r w:rsidR="000435B8">
                        <w:rPr>
                          <w:rFonts w:ascii="Arial" w:hAnsi="Arial" w:cs="Arial"/>
                          <w:sz w:val="52"/>
                        </w:rPr>
                        <w:t>dělají nebo co se s nimi děje.</w:t>
                      </w:r>
                    </w:p>
                    <w:p w:rsidR="000435B8" w:rsidRPr="002E6682" w:rsidRDefault="000435B8" w:rsidP="000435B8">
                      <w:pPr>
                        <w:pStyle w:val="Zkladntext2"/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</w:pPr>
                      <w:r w:rsidRPr="002E6682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 xml:space="preserve">(cvičí, kousal, píše, </w:t>
                      </w:r>
                      <w:r w:rsidR="00657940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 xml:space="preserve">běží, </w:t>
                      </w:r>
                      <w:r w:rsidRPr="002E6682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>má,</w:t>
                      </w:r>
                      <w:r w:rsidR="002E6682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 xml:space="preserve"> prší</w:t>
                      </w:r>
                      <w:r w:rsidRPr="002E6682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>…)</w:t>
                      </w:r>
                    </w:p>
                  </w:txbxContent>
                </v:textbox>
              </v:shape>
            </w:pict>
          </mc:Fallback>
        </mc:AlternateContent>
      </w:r>
    </w:p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EB41DC" w:rsidP="000435B8">
      <w:r w:rsidRPr="00EB41DC">
        <w:rPr>
          <w:noProof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6753225</wp:posOffset>
            </wp:positionH>
            <wp:positionV relativeFrom="paragraph">
              <wp:posOffset>83185</wp:posOffset>
            </wp:positionV>
            <wp:extent cx="3162300" cy="2371725"/>
            <wp:effectExtent l="76200" t="76200" r="133350" b="142875"/>
            <wp:wrapTight wrapText="bothSides">
              <wp:wrapPolygon edited="0">
                <wp:start x="-260" y="-694"/>
                <wp:lineTo x="-520" y="-520"/>
                <wp:lineTo x="-520" y="22034"/>
                <wp:lineTo x="-260" y="22728"/>
                <wp:lineTo x="22120" y="22728"/>
                <wp:lineTo x="22381" y="21860"/>
                <wp:lineTo x="22381" y="2255"/>
                <wp:lineTo x="22120" y="-347"/>
                <wp:lineTo x="22120" y="-694"/>
                <wp:lineTo x="-260" y="-694"/>
              </wp:wrapPolygon>
            </wp:wrapTight>
            <wp:docPr id="40" name="Obrázek 40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6584315" cy="2400300"/>
                <wp:effectExtent l="0" t="0" r="26035" b="19050"/>
                <wp:wrapNone/>
                <wp:docPr id="1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5B8" w:rsidRDefault="000435B8" w:rsidP="000435B8">
                            <w:pPr>
                              <w:pStyle w:val="Nadpis1"/>
                            </w:pPr>
                            <w:r>
                              <w:rPr>
                                <w:rFonts w:ascii="Arial" w:hAnsi="Arial" w:cs="Arial"/>
                              </w:rPr>
                              <w:t>6. Příslovce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6" type="#_x0000_t202" style="position:absolute;margin-left:0;margin-top:6.3pt;width:518.45pt;height:189pt;z-index:-251612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" fillcolor="#a5a5a5 [2092]" strokecolor="#7f7f7f [1612]">
                <v:textbox>
                  <w:txbxContent>
                    <w:p w:rsidR="000435B8" w:rsidRDefault="000435B8" w:rsidP="000435B8">
                      <w:pPr>
                        <w:pStyle w:val="Nadpis1"/>
                      </w:pPr>
                      <w:r>
                        <w:rPr>
                          <w:rFonts w:ascii="Arial" w:hAnsi="Arial" w:cs="Arial"/>
                        </w:rPr>
                        <w:t>6. Příslovce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AD4926" w:rsidP="000435B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118110</wp:posOffset>
                </wp:positionV>
                <wp:extent cx="5637530" cy="2495550"/>
                <wp:effectExtent l="19050" t="14605" r="20320" b="23495"/>
                <wp:wrapNone/>
                <wp:docPr id="1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2495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940" w:rsidRDefault="00657940" w:rsidP="000435B8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Jsou slova, která určují místo, způsob a čas.</w:t>
                            </w:r>
                          </w:p>
                          <w:p w:rsidR="000435B8" w:rsidRDefault="00657940" w:rsidP="000435B8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 xml:space="preserve"> </w:t>
                            </w:r>
                            <w:r w:rsidR="000435B8">
                              <w:rPr>
                                <w:rFonts w:ascii="Arial" w:hAnsi="Arial" w:cs="Arial"/>
                                <w:sz w:val="52"/>
                              </w:rPr>
                              <w:t>Odpovídají na otázky kde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?</w:t>
                            </w:r>
                            <w:r w:rsidR="000435B8">
                              <w:rPr>
                                <w:rFonts w:ascii="Arial" w:hAnsi="Arial" w:cs="Arial"/>
                                <w:sz w:val="52"/>
                              </w:rPr>
                              <w:t>, kam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?</w:t>
                            </w:r>
                            <w:r w:rsidR="000435B8">
                              <w:rPr>
                                <w:rFonts w:ascii="Arial" w:hAnsi="Arial" w:cs="Arial"/>
                                <w:sz w:val="52"/>
                              </w:rPr>
                              <w:t>, jak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?</w:t>
                            </w:r>
                            <w:r w:rsidR="000435B8">
                              <w:rPr>
                                <w:rFonts w:ascii="Arial" w:hAnsi="Arial" w:cs="Arial"/>
                                <w:sz w:val="52"/>
                              </w:rPr>
                              <w:t>, kdy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?</w:t>
                            </w:r>
                            <w:r w:rsidR="000435B8">
                              <w:rPr>
                                <w:rFonts w:ascii="Arial" w:hAnsi="Arial" w:cs="Arial"/>
                                <w:sz w:val="52"/>
                              </w:rPr>
                              <w:t>, proč?</w:t>
                            </w:r>
                          </w:p>
                          <w:p w:rsidR="00657940" w:rsidRDefault="00657940" w:rsidP="000435B8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Příslovce musí být jedno slovo.</w:t>
                            </w:r>
                          </w:p>
                          <w:p w:rsidR="00657940" w:rsidRPr="00657940" w:rsidRDefault="00313EB1" w:rsidP="000435B8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(teď, nahoře, tu, </w:t>
                            </w:r>
                            <w:r w:rsidR="00657940" w:rsidRPr="00657940">
                              <w:rPr>
                                <w:rFonts w:ascii="Arial" w:hAnsi="Arial" w:cs="Arial"/>
                                <w:sz w:val="40"/>
                              </w:rPr>
                              <w:t>...)</w:t>
                            </w:r>
                          </w:p>
                          <w:p w:rsidR="000435B8" w:rsidRDefault="000435B8" w:rsidP="000435B8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</w:p>
                          <w:p w:rsidR="000435B8" w:rsidRDefault="000435B8" w:rsidP="000435B8">
                            <w:pPr>
                              <w:pStyle w:val="Zkladntext2"/>
                              <w:rPr>
                                <w:rFonts w:ascii="Arial" w:hAnsi="Arial" w:cs="Arial"/>
                                <w:i/>
                                <w:iCs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52"/>
                              </w:rPr>
                              <w:t>(zde, tam, dobře, dnes, proto,…)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margin-left:33.75pt;margin-top:9.3pt;width:443.9pt;height:19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" fillcolor="#a5a5a5 [2092]" strokeweight="2.25pt">
                <v:textbox>
                  <w:txbxContent>
                    <w:p w:rsidR="00657940" w:rsidRDefault="00657940" w:rsidP="000435B8">
                      <w:pPr>
                        <w:pStyle w:val="Zkladntext"/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t>Jsou slova, která určují místo, způsob a čas.</w:t>
                      </w:r>
                    </w:p>
                    <w:p w:rsidR="000435B8" w:rsidRDefault="00657940" w:rsidP="000435B8">
                      <w:pPr>
                        <w:pStyle w:val="Zkladntext"/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t xml:space="preserve"> </w:t>
                      </w:r>
                      <w:r w:rsidR="000435B8">
                        <w:rPr>
                          <w:rFonts w:ascii="Arial" w:hAnsi="Arial" w:cs="Arial"/>
                          <w:sz w:val="52"/>
                        </w:rPr>
                        <w:t>Odpovídají na otázky kde</w:t>
                      </w:r>
                      <w:r>
                        <w:rPr>
                          <w:rFonts w:ascii="Arial" w:hAnsi="Arial" w:cs="Arial"/>
                          <w:sz w:val="52"/>
                        </w:rPr>
                        <w:t>?</w:t>
                      </w:r>
                      <w:r w:rsidR="000435B8">
                        <w:rPr>
                          <w:rFonts w:ascii="Arial" w:hAnsi="Arial" w:cs="Arial"/>
                          <w:sz w:val="52"/>
                        </w:rPr>
                        <w:t>, kam</w:t>
                      </w:r>
                      <w:r>
                        <w:rPr>
                          <w:rFonts w:ascii="Arial" w:hAnsi="Arial" w:cs="Arial"/>
                          <w:sz w:val="52"/>
                        </w:rPr>
                        <w:t>?</w:t>
                      </w:r>
                      <w:r w:rsidR="000435B8">
                        <w:rPr>
                          <w:rFonts w:ascii="Arial" w:hAnsi="Arial" w:cs="Arial"/>
                          <w:sz w:val="52"/>
                        </w:rPr>
                        <w:t>, jak</w:t>
                      </w:r>
                      <w:r>
                        <w:rPr>
                          <w:rFonts w:ascii="Arial" w:hAnsi="Arial" w:cs="Arial"/>
                          <w:sz w:val="52"/>
                        </w:rPr>
                        <w:t>?</w:t>
                      </w:r>
                      <w:r w:rsidR="000435B8">
                        <w:rPr>
                          <w:rFonts w:ascii="Arial" w:hAnsi="Arial" w:cs="Arial"/>
                          <w:sz w:val="52"/>
                        </w:rPr>
                        <w:t>, kdy</w:t>
                      </w:r>
                      <w:r>
                        <w:rPr>
                          <w:rFonts w:ascii="Arial" w:hAnsi="Arial" w:cs="Arial"/>
                          <w:sz w:val="52"/>
                        </w:rPr>
                        <w:t>?</w:t>
                      </w:r>
                      <w:r w:rsidR="000435B8">
                        <w:rPr>
                          <w:rFonts w:ascii="Arial" w:hAnsi="Arial" w:cs="Arial"/>
                          <w:sz w:val="52"/>
                        </w:rPr>
                        <w:t>, proč?</w:t>
                      </w:r>
                    </w:p>
                    <w:p w:rsidR="00657940" w:rsidRDefault="00657940" w:rsidP="000435B8">
                      <w:pPr>
                        <w:pStyle w:val="Zkladntext"/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t>Příslovce musí být jedno slovo.</w:t>
                      </w:r>
                    </w:p>
                    <w:p w:rsidR="00657940" w:rsidRPr="00657940" w:rsidRDefault="00313EB1" w:rsidP="000435B8">
                      <w:pPr>
                        <w:pStyle w:val="Zkladntext"/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 xml:space="preserve">(teď, nahoře, </w:t>
                      </w:r>
                      <w:proofErr w:type="gramStart"/>
                      <w:r>
                        <w:rPr>
                          <w:rFonts w:ascii="Arial" w:hAnsi="Arial" w:cs="Arial"/>
                          <w:sz w:val="40"/>
                        </w:rPr>
                        <w:t xml:space="preserve">tu, </w:t>
                      </w:r>
                      <w:r w:rsidR="00657940" w:rsidRPr="00657940">
                        <w:rPr>
                          <w:rFonts w:ascii="Arial" w:hAnsi="Arial" w:cs="Arial"/>
                          <w:sz w:val="40"/>
                        </w:rPr>
                        <w:t>...)</w:t>
                      </w:r>
                      <w:proofErr w:type="gramEnd"/>
                    </w:p>
                    <w:p w:rsidR="000435B8" w:rsidRDefault="000435B8" w:rsidP="000435B8">
                      <w:pPr>
                        <w:pStyle w:val="Zkladntext"/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</w:p>
                    <w:p w:rsidR="000435B8" w:rsidRDefault="000435B8" w:rsidP="000435B8">
                      <w:pPr>
                        <w:pStyle w:val="Zkladntext2"/>
                        <w:rPr>
                          <w:rFonts w:ascii="Arial" w:hAnsi="Arial" w:cs="Arial"/>
                          <w:i/>
                          <w:iCs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52"/>
                        </w:rPr>
                        <w:t>(zde, tam, dobře, dnes, proto,…)</w:t>
                      </w:r>
                    </w:p>
                  </w:txbxContent>
                </v:textbox>
              </v:shape>
            </w:pict>
          </mc:Fallback>
        </mc:AlternateContent>
      </w:r>
    </w:p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657940" w:rsidRDefault="00657940" w:rsidP="000435B8"/>
    <w:p w:rsidR="00657940" w:rsidRDefault="00657940" w:rsidP="000435B8"/>
    <w:p w:rsidR="001C30EA" w:rsidRDefault="001C30EA" w:rsidP="000435B8"/>
    <w:p w:rsidR="00657940" w:rsidRDefault="00657940" w:rsidP="000435B8"/>
    <w:p w:rsidR="000435B8" w:rsidRDefault="00730777" w:rsidP="000435B8">
      <w:r w:rsidRPr="00730777">
        <w:rPr>
          <w:noProof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6991350</wp:posOffset>
            </wp:positionH>
            <wp:positionV relativeFrom="paragraph">
              <wp:posOffset>110490</wp:posOffset>
            </wp:positionV>
            <wp:extent cx="3056172" cy="2295525"/>
            <wp:effectExtent l="76200" t="76200" r="125730" b="123825"/>
            <wp:wrapTight wrapText="bothSides">
              <wp:wrapPolygon edited="0">
                <wp:start x="-269" y="-717"/>
                <wp:lineTo x="-539" y="-538"/>
                <wp:lineTo x="-539" y="21869"/>
                <wp:lineTo x="-269" y="22586"/>
                <wp:lineTo x="22085" y="22586"/>
                <wp:lineTo x="22085" y="22407"/>
                <wp:lineTo x="22354" y="19718"/>
                <wp:lineTo x="22354" y="2330"/>
                <wp:lineTo x="22085" y="-359"/>
                <wp:lineTo x="22085" y="-717"/>
                <wp:lineTo x="-269" y="-717"/>
              </wp:wrapPolygon>
            </wp:wrapTight>
            <wp:docPr id="39" name="Obrázek 39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172" cy="2295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76200</wp:posOffset>
                </wp:positionV>
                <wp:extent cx="6584315" cy="2400300"/>
                <wp:effectExtent l="9525" t="13335" r="6985" b="5715"/>
                <wp:wrapNone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24003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66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5B8" w:rsidRDefault="000435B8" w:rsidP="000435B8">
                            <w:pPr>
                              <w:pStyle w:val="Nadpis1"/>
                            </w:pPr>
                            <w:r>
                              <w:rPr>
                                <w:rFonts w:ascii="Arial" w:hAnsi="Arial" w:cs="Arial"/>
                                <w:sz w:val="100"/>
                              </w:rPr>
                              <w:t>7. Předložky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8" type="#_x0000_t202" style="position:absolute;margin-left:21pt;margin-top:6pt;width:518.45pt;height:189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" fillcolor="#6ff" strokecolor="#6ff">
                <v:textbox>
                  <w:txbxContent>
                    <w:p w:rsidR="000435B8" w:rsidRDefault="000435B8" w:rsidP="000435B8">
                      <w:pPr>
                        <w:pStyle w:val="Nadpis1"/>
                      </w:pPr>
                      <w:r>
                        <w:rPr>
                          <w:rFonts w:ascii="Arial" w:hAnsi="Arial" w:cs="Arial"/>
                          <w:sz w:val="100"/>
                        </w:rPr>
                        <w:t>7. Předložky</w:t>
                      </w:r>
                    </w:p>
                  </w:txbxContent>
                </v:textbox>
              </v:shape>
            </w:pict>
          </mc:Fallback>
        </mc:AlternateContent>
      </w:r>
    </w:p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AD4926" w:rsidP="000435B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-7620</wp:posOffset>
                </wp:positionV>
                <wp:extent cx="5637530" cy="2413635"/>
                <wp:effectExtent l="19050" t="19050" r="20320" b="15240"/>
                <wp:wrapNone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241363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940" w:rsidRDefault="00657940" w:rsidP="000435B8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Stojí ve větě</w:t>
                            </w:r>
                            <w:r w:rsidR="000435B8">
                              <w:rPr>
                                <w:rFonts w:ascii="Arial" w:hAnsi="Arial" w:cs="Arial"/>
                                <w:sz w:val="52"/>
                              </w:rPr>
                              <w:t xml:space="preserve"> před podstatnými, přídavnými jmény,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 xml:space="preserve">číslovkami </w:t>
                            </w:r>
                          </w:p>
                          <w:p w:rsidR="000435B8" w:rsidRDefault="00657940" w:rsidP="000435B8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 xml:space="preserve">a </w:t>
                            </w:r>
                            <w:r w:rsidR="000435B8">
                              <w:rPr>
                                <w:rFonts w:ascii="Arial" w:hAnsi="Arial" w:cs="Arial"/>
                                <w:sz w:val="52"/>
                              </w:rPr>
                              <w:t>zájmeny.</w:t>
                            </w:r>
                          </w:p>
                          <w:p w:rsidR="00657940" w:rsidRDefault="00657940" w:rsidP="000435B8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Čteme je dohromady, ale píšeme je vždy zvlášť.</w:t>
                            </w:r>
                          </w:p>
                          <w:p w:rsidR="000435B8" w:rsidRPr="00657940" w:rsidRDefault="000435B8" w:rsidP="000435B8">
                            <w:pPr>
                              <w:pStyle w:val="Zkladntext2"/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40"/>
                              </w:rPr>
                            </w:pPr>
                            <w:r w:rsidRPr="00657940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>(v, s, do, při, k, z, pod,…)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9" type="#_x0000_t202" style="position:absolute;margin-left:57pt;margin-top:-.6pt;width:443.9pt;height:190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" fillcolor="#6ff" strokeweight="2.25pt">
                <v:textbox>
                  <w:txbxContent>
                    <w:p w:rsidR="00657940" w:rsidRDefault="00657940" w:rsidP="000435B8">
                      <w:pPr>
                        <w:pStyle w:val="Zkladntext"/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t>Stojí ve větě</w:t>
                      </w:r>
                      <w:r w:rsidR="000435B8">
                        <w:rPr>
                          <w:rFonts w:ascii="Arial" w:hAnsi="Arial" w:cs="Arial"/>
                          <w:sz w:val="52"/>
                        </w:rPr>
                        <w:t xml:space="preserve"> před podstatnými, přídavnými jmény, </w:t>
                      </w:r>
                      <w:r>
                        <w:rPr>
                          <w:rFonts w:ascii="Arial" w:hAnsi="Arial" w:cs="Arial"/>
                          <w:sz w:val="52"/>
                        </w:rPr>
                        <w:t xml:space="preserve">číslovkami </w:t>
                      </w:r>
                    </w:p>
                    <w:p w:rsidR="000435B8" w:rsidRDefault="00657940" w:rsidP="000435B8">
                      <w:pPr>
                        <w:pStyle w:val="Zkladntext"/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t xml:space="preserve">a </w:t>
                      </w:r>
                      <w:r w:rsidR="000435B8">
                        <w:rPr>
                          <w:rFonts w:ascii="Arial" w:hAnsi="Arial" w:cs="Arial"/>
                          <w:sz w:val="52"/>
                        </w:rPr>
                        <w:t>zájmeny.</w:t>
                      </w:r>
                    </w:p>
                    <w:p w:rsidR="00657940" w:rsidRDefault="00657940" w:rsidP="000435B8">
                      <w:pPr>
                        <w:pStyle w:val="Zkladntext"/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t>Čteme je dohromady, ale píšeme je vždy zvlášť.</w:t>
                      </w:r>
                    </w:p>
                    <w:p w:rsidR="000435B8" w:rsidRPr="00657940" w:rsidRDefault="000435B8" w:rsidP="000435B8">
                      <w:pPr>
                        <w:pStyle w:val="Zkladntext2"/>
                        <w:rPr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40"/>
                        </w:rPr>
                      </w:pPr>
                      <w:r w:rsidRPr="00657940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>(v, s, do, při, k, z, pod,…)</w:t>
                      </w:r>
                    </w:p>
                  </w:txbxContent>
                </v:textbox>
              </v:shape>
            </w:pict>
          </mc:Fallback>
        </mc:AlternateContent>
      </w:r>
    </w:p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657940" w:rsidRDefault="00657940" w:rsidP="000435B8"/>
    <w:p w:rsidR="00657940" w:rsidRDefault="00657940" w:rsidP="000435B8"/>
    <w:p w:rsidR="000435B8" w:rsidRDefault="00B75E17" w:rsidP="000435B8">
      <w:r w:rsidRPr="00B75E17">
        <w:rPr>
          <w:noProof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88265</wp:posOffset>
            </wp:positionV>
            <wp:extent cx="3255010" cy="2257425"/>
            <wp:effectExtent l="76200" t="76200" r="135890" b="123825"/>
            <wp:wrapTight wrapText="bothSides">
              <wp:wrapPolygon edited="0">
                <wp:start x="-253" y="-729"/>
                <wp:lineTo x="-506" y="-547"/>
                <wp:lineTo x="-506" y="21873"/>
                <wp:lineTo x="-253" y="22603"/>
                <wp:lineTo x="22123" y="22603"/>
                <wp:lineTo x="22375" y="20051"/>
                <wp:lineTo x="22375" y="2370"/>
                <wp:lineTo x="22123" y="-365"/>
                <wp:lineTo x="22123" y="-729"/>
                <wp:lineTo x="-253" y="-729"/>
              </wp:wrapPolygon>
            </wp:wrapTight>
            <wp:docPr id="41" name="Obrázek 4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2257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22860</wp:posOffset>
                </wp:positionV>
                <wp:extent cx="6584315" cy="2400300"/>
                <wp:effectExtent l="9525" t="10795" r="6985" b="8255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240030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solidFill>
                            <a:srgbClr val="FF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5B8" w:rsidRDefault="000435B8" w:rsidP="000435B8">
                            <w:pPr>
                              <w:pStyle w:val="Nadpis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8.</w:t>
                            </w:r>
                            <w:r w:rsidR="00BF219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Spojky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0" type="#_x0000_t202" style="position:absolute;margin-left:264.75pt;margin-top:1.8pt;width:518.45pt;height:189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" fillcolor="#f69" strokecolor="#f69">
                <v:textbox>
                  <w:txbxContent>
                    <w:p w:rsidR="000435B8" w:rsidRDefault="000435B8" w:rsidP="000435B8">
                      <w:pPr>
                        <w:pStyle w:val="Nadpis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8.</w:t>
                      </w:r>
                      <w:r w:rsidR="00BF2198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Spojky</w:t>
                      </w:r>
                    </w:p>
                  </w:txbxContent>
                </v:textbox>
              </v:shape>
            </w:pict>
          </mc:Fallback>
        </mc:AlternateContent>
      </w:r>
    </w:p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B75E17" w:rsidP="000435B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24765</wp:posOffset>
                </wp:positionV>
                <wp:extent cx="5637530" cy="1749425"/>
                <wp:effectExtent l="19050" t="19050" r="20320" b="22225"/>
                <wp:wrapNone/>
                <wp:docPr id="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174942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5B8" w:rsidRDefault="000435B8" w:rsidP="000435B8">
                            <w:pPr>
                              <w:pStyle w:val="Zkladntext"/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 xml:space="preserve">Slova, která </w:t>
                            </w:r>
                          </w:p>
                          <w:p w:rsidR="000435B8" w:rsidRDefault="000435B8" w:rsidP="000435B8">
                            <w:pPr>
                              <w:pStyle w:val="Zkladntext"/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spojují slova nebo věty.</w:t>
                            </w:r>
                          </w:p>
                          <w:p w:rsidR="000435B8" w:rsidRPr="00657940" w:rsidRDefault="000435B8" w:rsidP="000435B8">
                            <w:pPr>
                              <w:pStyle w:val="Zkladntext"/>
                              <w:spacing w:after="12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</w:pPr>
                            <w:r w:rsidRPr="00657940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 xml:space="preserve">(a, i, nebo, ale, avšak, protože, když, </w:t>
                            </w:r>
                            <w:proofErr w:type="gramStart"/>
                            <w:r w:rsidRPr="00657940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>aby,…</w:t>
                            </w:r>
                            <w:proofErr w:type="gramEnd"/>
                            <w:r w:rsidRPr="00657940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>)</w:t>
                            </w:r>
                          </w:p>
                          <w:p w:rsidR="000435B8" w:rsidRDefault="000435B8" w:rsidP="000435B8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1" type="#_x0000_t202" style="position:absolute;margin-left:309pt;margin-top:1.95pt;width:443.9pt;height:13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" fillcolor="#f69" strokeweight="2.25pt">
                <v:textbox>
                  <w:txbxContent>
                    <w:p w:rsidR="000435B8" w:rsidRDefault="000435B8" w:rsidP="000435B8">
                      <w:pPr>
                        <w:pStyle w:val="Zkladntext"/>
                        <w:spacing w:before="120"/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52"/>
                        </w:rPr>
                        <w:t>Slova</w:t>
                      </w:r>
                      <w:proofErr w:type="gramEnd"/>
                      <w:r>
                        <w:rPr>
                          <w:rFonts w:ascii="Arial" w:hAnsi="Arial" w:cs="Arial"/>
                          <w:sz w:val="52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ial" w:hAnsi="Arial" w:cs="Arial"/>
                          <w:sz w:val="52"/>
                        </w:rPr>
                        <w:t>která</w:t>
                      </w:r>
                      <w:proofErr w:type="gramEnd"/>
                      <w:r>
                        <w:rPr>
                          <w:rFonts w:ascii="Arial" w:hAnsi="Arial" w:cs="Arial"/>
                          <w:sz w:val="52"/>
                        </w:rPr>
                        <w:t xml:space="preserve"> </w:t>
                      </w:r>
                    </w:p>
                    <w:p w:rsidR="000435B8" w:rsidRDefault="000435B8" w:rsidP="000435B8">
                      <w:pPr>
                        <w:pStyle w:val="Zkladntext"/>
                        <w:spacing w:before="120"/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t>spojují slova nebo věty.</w:t>
                      </w:r>
                    </w:p>
                    <w:p w:rsidR="000435B8" w:rsidRPr="00657940" w:rsidRDefault="000435B8" w:rsidP="000435B8">
                      <w:pPr>
                        <w:pStyle w:val="Zkladntext"/>
                        <w:spacing w:after="120"/>
                        <w:jc w:val="center"/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</w:pPr>
                      <w:r w:rsidRPr="00657940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 xml:space="preserve">(a, i, nebo, ale, </w:t>
                      </w:r>
                      <w:proofErr w:type="gramStart"/>
                      <w:r w:rsidRPr="00657940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>avšak, protože</w:t>
                      </w:r>
                      <w:proofErr w:type="gramEnd"/>
                      <w:r w:rsidRPr="00657940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>, když, aby,…)</w:t>
                      </w:r>
                    </w:p>
                    <w:p w:rsidR="000435B8" w:rsidRDefault="000435B8" w:rsidP="000435B8"/>
                  </w:txbxContent>
                </v:textbox>
              </v:shape>
            </w:pict>
          </mc:Fallback>
        </mc:AlternateContent>
      </w:r>
    </w:p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D02C8B" w:rsidP="000435B8">
      <w:r w:rsidRPr="00D02C8B">
        <w:rPr>
          <w:noProof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6934200</wp:posOffset>
            </wp:positionH>
            <wp:positionV relativeFrom="paragraph">
              <wp:posOffset>53340</wp:posOffset>
            </wp:positionV>
            <wp:extent cx="3111500" cy="2333625"/>
            <wp:effectExtent l="76200" t="76200" r="127000" b="142875"/>
            <wp:wrapTight wrapText="bothSides">
              <wp:wrapPolygon edited="0">
                <wp:start x="-264" y="-705"/>
                <wp:lineTo x="-529" y="-529"/>
                <wp:lineTo x="-529" y="22041"/>
                <wp:lineTo x="-264" y="22746"/>
                <wp:lineTo x="22085" y="22746"/>
                <wp:lineTo x="22349" y="22041"/>
                <wp:lineTo x="22349" y="2292"/>
                <wp:lineTo x="22085" y="-353"/>
                <wp:lineTo x="22085" y="-705"/>
                <wp:lineTo x="-264" y="-705"/>
              </wp:wrapPolygon>
            </wp:wrapTight>
            <wp:docPr id="42" name="Obrázek 4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33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22860</wp:posOffset>
                </wp:positionV>
                <wp:extent cx="6584315" cy="2400300"/>
                <wp:effectExtent l="9525" t="7620" r="6985" b="11430"/>
                <wp:wrapNone/>
                <wp:docPr id="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24003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5B8" w:rsidRDefault="000435B8" w:rsidP="000435B8">
                            <w:pPr>
                              <w:pStyle w:val="Nadpis1"/>
                            </w:pPr>
                            <w:r>
                              <w:rPr>
                                <w:rFonts w:ascii="Arial" w:hAnsi="Arial" w:cs="Arial"/>
                              </w:rPr>
                              <w:t>9. Částice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2" type="#_x0000_t202" style="position:absolute;margin-left:17.25pt;margin-top:1.8pt;width:518.45pt;height:189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" fillcolor="#9cf" strokecolor="#9cf">
                <v:textbox>
                  <w:txbxContent>
                    <w:p w:rsidR="000435B8" w:rsidRDefault="000435B8" w:rsidP="000435B8">
                      <w:pPr>
                        <w:pStyle w:val="Nadpis1"/>
                      </w:pPr>
                      <w:r>
                        <w:rPr>
                          <w:rFonts w:ascii="Arial" w:hAnsi="Arial" w:cs="Arial"/>
                        </w:rPr>
                        <w:t>9. Částice</w:t>
                      </w:r>
                    </w:p>
                  </w:txbxContent>
                </v:textbox>
              </v:shape>
            </w:pict>
          </mc:Fallback>
        </mc:AlternateContent>
      </w:r>
    </w:p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AD4926" w:rsidP="000435B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41910</wp:posOffset>
                </wp:positionV>
                <wp:extent cx="5637530" cy="1707515"/>
                <wp:effectExtent l="19050" t="17145" r="20320" b="18415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170751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5B8" w:rsidRDefault="00D02C8B" w:rsidP="000435B8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br/>
                            </w:r>
                            <w:r w:rsidR="00657940">
                              <w:rPr>
                                <w:rFonts w:ascii="Arial" w:hAnsi="Arial" w:cs="Arial"/>
                                <w:sz w:val="52"/>
                              </w:rPr>
                              <w:t>Uvozují větu, dávají větě</w:t>
                            </w:r>
                            <w:r w:rsidR="000435B8">
                              <w:rPr>
                                <w:rFonts w:ascii="Arial" w:hAnsi="Arial" w:cs="Arial"/>
                                <w:sz w:val="52"/>
                              </w:rPr>
                              <w:t xml:space="preserve"> platnost zvolání, přání nebo výzvy.</w:t>
                            </w:r>
                          </w:p>
                          <w:p w:rsidR="000435B8" w:rsidRPr="00657940" w:rsidRDefault="000435B8" w:rsidP="000435B8">
                            <w:pPr>
                              <w:pStyle w:val="Zkladntext2"/>
                              <w:rPr>
                                <w:sz w:val="48"/>
                              </w:rPr>
                            </w:pPr>
                            <w:r w:rsidRPr="00657940">
                              <w:rPr>
                                <w:rFonts w:ascii="Arial" w:hAnsi="Arial" w:cs="Arial"/>
                                <w:sz w:val="40"/>
                              </w:rPr>
                              <w:t>(ať, nechť, kéž, copak,…)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3" type="#_x0000_t202" style="position:absolute;margin-left:63pt;margin-top:3.3pt;width:443.9pt;height:134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" fillcolor="#9cf" strokeweight="2.25pt">
                <v:textbox>
                  <w:txbxContent>
                    <w:p w:rsidR="000435B8" w:rsidRDefault="00D02C8B" w:rsidP="000435B8">
                      <w:pPr>
                        <w:pStyle w:val="Zkladntext"/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br/>
                      </w:r>
                      <w:r w:rsidR="00657940">
                        <w:rPr>
                          <w:rFonts w:ascii="Arial" w:hAnsi="Arial" w:cs="Arial"/>
                          <w:sz w:val="52"/>
                        </w:rPr>
                        <w:t>Uvozují větu, dávají větě</w:t>
                      </w:r>
                      <w:r w:rsidR="000435B8">
                        <w:rPr>
                          <w:rFonts w:ascii="Arial" w:hAnsi="Arial" w:cs="Arial"/>
                          <w:sz w:val="52"/>
                        </w:rPr>
                        <w:t xml:space="preserve"> platnost zvolání, přání nebo výzvy.</w:t>
                      </w:r>
                    </w:p>
                    <w:p w:rsidR="000435B8" w:rsidRPr="00657940" w:rsidRDefault="000435B8" w:rsidP="000435B8">
                      <w:pPr>
                        <w:pStyle w:val="Zkladntext2"/>
                        <w:rPr>
                          <w:sz w:val="48"/>
                        </w:rPr>
                      </w:pPr>
                      <w:r w:rsidRPr="00657940">
                        <w:rPr>
                          <w:rFonts w:ascii="Arial" w:hAnsi="Arial" w:cs="Arial"/>
                          <w:sz w:val="40"/>
                        </w:rPr>
                        <w:t>(ať, nechť, kéž, copak,…)</w:t>
                      </w:r>
                    </w:p>
                  </w:txbxContent>
                </v:textbox>
              </v:shape>
            </w:pict>
          </mc:Fallback>
        </mc:AlternateContent>
      </w:r>
    </w:p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1C30EA" w:rsidRDefault="001C30EA" w:rsidP="000435B8"/>
    <w:p w:rsidR="001C30EA" w:rsidRDefault="00D804BB" w:rsidP="000435B8">
      <w:r w:rsidRPr="00D804BB">
        <w:rPr>
          <w:noProof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3048000" cy="2282825"/>
            <wp:effectExtent l="76200" t="76200" r="133350" b="136525"/>
            <wp:wrapTight wrapText="bothSides">
              <wp:wrapPolygon edited="0">
                <wp:start x="-270" y="-721"/>
                <wp:lineTo x="-540" y="-541"/>
                <wp:lineTo x="-540" y="21991"/>
                <wp:lineTo x="-270" y="22712"/>
                <wp:lineTo x="22140" y="22712"/>
                <wp:lineTo x="22140" y="22531"/>
                <wp:lineTo x="22410" y="19828"/>
                <wp:lineTo x="22410" y="2343"/>
                <wp:lineTo x="22140" y="-361"/>
                <wp:lineTo x="22140" y="-721"/>
                <wp:lineTo x="-270" y="-721"/>
              </wp:wrapPolygon>
            </wp:wrapTight>
            <wp:docPr id="43" name="Obrázek 43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2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E1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131445</wp:posOffset>
                </wp:positionV>
                <wp:extent cx="6584315" cy="2400300"/>
                <wp:effectExtent l="9525" t="5715" r="6985" b="13335"/>
                <wp:wrapNone/>
                <wp:docPr id="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240030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9525">
                          <a:solidFill>
                            <a:srgbClr val="FF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5B8" w:rsidRDefault="000435B8" w:rsidP="000435B8">
                            <w:pPr>
                              <w:pStyle w:val="Nadpis1"/>
                            </w:pPr>
                            <w:r>
                              <w:rPr>
                                <w:rFonts w:ascii="Arial" w:hAnsi="Arial" w:cs="Arial"/>
                                <w:sz w:val="100"/>
                              </w:rPr>
                              <w:t>10.</w:t>
                            </w:r>
                            <w:r w:rsidR="00AD4926">
                              <w:rPr>
                                <w:rFonts w:ascii="Arial" w:hAnsi="Arial" w:cs="Arial"/>
                                <w:sz w:val="1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00"/>
                              </w:rPr>
                              <w:t>Citoslovce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4" type="#_x0000_t202" style="position:absolute;margin-left:264.75pt;margin-top:10.35pt;width:518.45pt;height:189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" fillcolor="#f99" strokecolor="#f99">
                <v:textbox>
                  <w:txbxContent>
                    <w:p w:rsidR="000435B8" w:rsidRDefault="000435B8" w:rsidP="000435B8">
                      <w:pPr>
                        <w:pStyle w:val="Nadpis1"/>
                      </w:pPr>
                      <w:r>
                        <w:rPr>
                          <w:rFonts w:ascii="Arial" w:hAnsi="Arial" w:cs="Arial"/>
                          <w:sz w:val="100"/>
                        </w:rPr>
                        <w:t>10.</w:t>
                      </w:r>
                      <w:r w:rsidR="00AD4926">
                        <w:rPr>
                          <w:rFonts w:ascii="Arial" w:hAnsi="Arial" w:cs="Arial"/>
                          <w:sz w:val="10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00"/>
                        </w:rPr>
                        <w:t>Citoslovce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B75E17" w:rsidP="000435B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28575</wp:posOffset>
                </wp:positionV>
                <wp:extent cx="5637530" cy="2057400"/>
                <wp:effectExtent l="19050" t="20320" r="20320" b="17780"/>
                <wp:wrapNone/>
                <wp:docPr id="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205740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5B8" w:rsidRDefault="00D02C8B" w:rsidP="000435B8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br/>
                            </w:r>
                            <w:r w:rsidR="000435B8">
                              <w:rPr>
                                <w:rFonts w:ascii="Arial" w:hAnsi="Arial" w:cs="Arial"/>
                                <w:sz w:val="52"/>
                              </w:rPr>
                              <w:t xml:space="preserve">Vyjadřují </w:t>
                            </w:r>
                            <w:r w:rsidR="00657940">
                              <w:rPr>
                                <w:rFonts w:ascii="Arial" w:hAnsi="Arial" w:cs="Arial"/>
                                <w:sz w:val="52"/>
                              </w:rPr>
                              <w:t xml:space="preserve">city, </w:t>
                            </w:r>
                            <w:r w:rsidR="000435B8">
                              <w:rPr>
                                <w:rFonts w:ascii="Arial" w:hAnsi="Arial" w:cs="Arial"/>
                                <w:sz w:val="52"/>
                              </w:rPr>
                              <w:t>nálady</w:t>
                            </w:r>
                            <w:r w:rsidR="00B4261E">
                              <w:rPr>
                                <w:rFonts w:ascii="Arial" w:hAnsi="Arial" w:cs="Arial"/>
                                <w:sz w:val="52"/>
                              </w:rPr>
                              <w:t>, výzvy</w:t>
                            </w:r>
                            <w:r w:rsidR="000435B8">
                              <w:rPr>
                                <w:rFonts w:ascii="Arial" w:hAnsi="Arial" w:cs="Arial"/>
                                <w:sz w:val="52"/>
                              </w:rPr>
                              <w:t xml:space="preserve">, </w:t>
                            </w:r>
                            <w:r w:rsidR="00B4261E">
                              <w:rPr>
                                <w:rFonts w:ascii="Arial" w:hAnsi="Arial" w:cs="Arial"/>
                                <w:sz w:val="52"/>
                              </w:rPr>
                              <w:t>nebo</w:t>
                            </w:r>
                            <w:r w:rsidR="000435B8">
                              <w:rPr>
                                <w:rFonts w:ascii="Arial" w:hAnsi="Arial" w:cs="Arial"/>
                                <w:sz w:val="52"/>
                              </w:rPr>
                              <w:t xml:space="preserve"> hlasy a zvuky</w:t>
                            </w:r>
                            <w:r w:rsidR="00B4261E">
                              <w:rPr>
                                <w:rFonts w:ascii="Arial" w:hAnsi="Arial" w:cs="Arial"/>
                                <w:sz w:val="52"/>
                              </w:rPr>
                              <w:t xml:space="preserve"> lidí, zvířat a věcí</w:t>
                            </w:r>
                            <w:r w:rsidR="000435B8">
                              <w:rPr>
                                <w:rFonts w:ascii="Arial" w:hAnsi="Arial" w:cs="Arial"/>
                                <w:sz w:val="52"/>
                              </w:rPr>
                              <w:t>.</w:t>
                            </w:r>
                          </w:p>
                          <w:p w:rsidR="000435B8" w:rsidRPr="00B4261E" w:rsidRDefault="000435B8" w:rsidP="000435B8">
                            <w:pPr>
                              <w:pStyle w:val="Zkladntext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</w:pPr>
                            <w:r w:rsidRPr="00B4261E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 xml:space="preserve">(píp, </w:t>
                            </w:r>
                            <w:r w:rsidR="00B4261E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 xml:space="preserve">hej, </w:t>
                            </w:r>
                            <w:r w:rsidRPr="00B4261E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 xml:space="preserve">fuj, hele, haló, </w:t>
                            </w:r>
                            <w:r w:rsidR="00B4261E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 xml:space="preserve">haf, </w:t>
                            </w:r>
                            <w:r w:rsidRPr="00B4261E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 xml:space="preserve">mňau, </w:t>
                            </w:r>
                            <w:r w:rsidR="00B4261E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 xml:space="preserve">bum, </w:t>
                            </w:r>
                            <w:r w:rsidRPr="00B4261E"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</w:rPr>
                              <w:t>prásk,…)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5" type="#_x0000_t202" style="position:absolute;margin-left:309pt;margin-top:2.25pt;width:443.9pt;height:16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" fillcolor="#f99" strokeweight="2.25pt">
                <v:textbox>
                  <w:txbxContent>
                    <w:p w:rsidR="000435B8" w:rsidRDefault="00D02C8B" w:rsidP="000435B8">
                      <w:pPr>
                        <w:pStyle w:val="Zkladntext"/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br/>
                      </w:r>
                      <w:r w:rsidR="000435B8">
                        <w:rPr>
                          <w:rFonts w:ascii="Arial" w:hAnsi="Arial" w:cs="Arial"/>
                          <w:sz w:val="52"/>
                        </w:rPr>
                        <w:t xml:space="preserve">Vyjadřují </w:t>
                      </w:r>
                      <w:r w:rsidR="00657940">
                        <w:rPr>
                          <w:rFonts w:ascii="Arial" w:hAnsi="Arial" w:cs="Arial"/>
                          <w:sz w:val="52"/>
                        </w:rPr>
                        <w:t xml:space="preserve">city, </w:t>
                      </w:r>
                      <w:r w:rsidR="000435B8">
                        <w:rPr>
                          <w:rFonts w:ascii="Arial" w:hAnsi="Arial" w:cs="Arial"/>
                          <w:sz w:val="52"/>
                        </w:rPr>
                        <w:t>nálady</w:t>
                      </w:r>
                      <w:r w:rsidR="00B4261E">
                        <w:rPr>
                          <w:rFonts w:ascii="Arial" w:hAnsi="Arial" w:cs="Arial"/>
                          <w:sz w:val="52"/>
                        </w:rPr>
                        <w:t>, výzvy</w:t>
                      </w:r>
                      <w:r w:rsidR="000435B8">
                        <w:rPr>
                          <w:rFonts w:ascii="Arial" w:hAnsi="Arial" w:cs="Arial"/>
                          <w:sz w:val="52"/>
                        </w:rPr>
                        <w:t xml:space="preserve">, </w:t>
                      </w:r>
                      <w:r w:rsidR="00B4261E">
                        <w:rPr>
                          <w:rFonts w:ascii="Arial" w:hAnsi="Arial" w:cs="Arial"/>
                          <w:sz w:val="52"/>
                        </w:rPr>
                        <w:t>nebo</w:t>
                      </w:r>
                      <w:r w:rsidR="000435B8">
                        <w:rPr>
                          <w:rFonts w:ascii="Arial" w:hAnsi="Arial" w:cs="Arial"/>
                          <w:sz w:val="52"/>
                        </w:rPr>
                        <w:t xml:space="preserve"> hlasy a zvuky</w:t>
                      </w:r>
                      <w:r w:rsidR="00B4261E">
                        <w:rPr>
                          <w:rFonts w:ascii="Arial" w:hAnsi="Arial" w:cs="Arial"/>
                          <w:sz w:val="52"/>
                        </w:rPr>
                        <w:t xml:space="preserve"> lidí, zvířat a věcí</w:t>
                      </w:r>
                      <w:r w:rsidR="000435B8">
                        <w:rPr>
                          <w:rFonts w:ascii="Arial" w:hAnsi="Arial" w:cs="Arial"/>
                          <w:sz w:val="52"/>
                        </w:rPr>
                        <w:t>.</w:t>
                      </w:r>
                    </w:p>
                    <w:p w:rsidR="000435B8" w:rsidRPr="00B4261E" w:rsidRDefault="000435B8" w:rsidP="000435B8">
                      <w:pPr>
                        <w:pStyle w:val="Zkladntext"/>
                        <w:jc w:val="center"/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</w:pPr>
                      <w:r w:rsidRPr="00B4261E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 xml:space="preserve">(píp, </w:t>
                      </w:r>
                      <w:r w:rsidR="00B4261E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 xml:space="preserve">hej, </w:t>
                      </w:r>
                      <w:r w:rsidRPr="00B4261E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 xml:space="preserve">fuj, hele, haló, </w:t>
                      </w:r>
                      <w:r w:rsidR="00B4261E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 xml:space="preserve">haf, </w:t>
                      </w:r>
                      <w:r w:rsidRPr="00B4261E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 xml:space="preserve">mňau, </w:t>
                      </w:r>
                      <w:r w:rsidR="00B4261E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 xml:space="preserve">bum, </w:t>
                      </w:r>
                      <w:r w:rsidRPr="00B4261E">
                        <w:rPr>
                          <w:rFonts w:ascii="Arial" w:hAnsi="Arial" w:cs="Arial"/>
                          <w:i/>
                          <w:iCs/>
                          <w:sz w:val="40"/>
                        </w:rPr>
                        <w:t>prásk,…)</w:t>
                      </w:r>
                    </w:p>
                  </w:txbxContent>
                </v:textbox>
              </v:shape>
            </w:pict>
          </mc:Fallback>
        </mc:AlternateContent>
      </w:r>
    </w:p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p w:rsidR="000435B8" w:rsidRDefault="000435B8" w:rsidP="000435B8"/>
    <w:sectPr w:rsidR="000435B8" w:rsidSect="006328B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0202"/>
    <w:multiLevelType w:val="hybridMultilevel"/>
    <w:tmpl w:val="A84CF962"/>
    <w:lvl w:ilvl="0" w:tplc="A8A2FB20">
      <w:start w:val="1"/>
      <w:numFmt w:val="decimal"/>
      <w:lvlText w:val="%1."/>
      <w:lvlJc w:val="left"/>
      <w:pPr>
        <w:ind w:left="1440" w:hanging="10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2C39"/>
    <w:multiLevelType w:val="hybridMultilevel"/>
    <w:tmpl w:val="68EA6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00432"/>
    <w:multiLevelType w:val="hybridMultilevel"/>
    <w:tmpl w:val="3E70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B8"/>
    <w:rsid w:val="000435B8"/>
    <w:rsid w:val="000F530D"/>
    <w:rsid w:val="001C30EA"/>
    <w:rsid w:val="00217296"/>
    <w:rsid w:val="002E6682"/>
    <w:rsid w:val="00313EB1"/>
    <w:rsid w:val="0031782D"/>
    <w:rsid w:val="00521F53"/>
    <w:rsid w:val="005622B5"/>
    <w:rsid w:val="005969CC"/>
    <w:rsid w:val="006328BE"/>
    <w:rsid w:val="00657940"/>
    <w:rsid w:val="006A0A01"/>
    <w:rsid w:val="0072708E"/>
    <w:rsid w:val="00730777"/>
    <w:rsid w:val="00767E75"/>
    <w:rsid w:val="008A6F7F"/>
    <w:rsid w:val="009172F9"/>
    <w:rsid w:val="009B7A32"/>
    <w:rsid w:val="00A73108"/>
    <w:rsid w:val="00AA7499"/>
    <w:rsid w:val="00AC2CF9"/>
    <w:rsid w:val="00AD4926"/>
    <w:rsid w:val="00AE7DC8"/>
    <w:rsid w:val="00B4261E"/>
    <w:rsid w:val="00B75E17"/>
    <w:rsid w:val="00BF2198"/>
    <w:rsid w:val="00D02C8B"/>
    <w:rsid w:val="00D06CF7"/>
    <w:rsid w:val="00D52447"/>
    <w:rsid w:val="00D804BB"/>
    <w:rsid w:val="00DF2E14"/>
    <w:rsid w:val="00E0108C"/>
    <w:rsid w:val="00E10B59"/>
    <w:rsid w:val="00E2351E"/>
    <w:rsid w:val="00EB41DC"/>
    <w:rsid w:val="00F07E38"/>
    <w:rsid w:val="00F200E7"/>
    <w:rsid w:val="00F8583F"/>
    <w:rsid w:val="00FA5C2A"/>
    <w:rsid w:val="00F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A820"/>
  <w15:docId w15:val="{F20FEA29-B4F2-4025-8D4B-3B420DD6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4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435B8"/>
    <w:pPr>
      <w:keepNext/>
      <w:jc w:val="center"/>
      <w:outlineLvl w:val="0"/>
    </w:pPr>
    <w:rPr>
      <w:rFonts w:ascii="Monotype Corsiva" w:hAnsi="Monotype Corsiva"/>
      <w:b/>
      <w:bCs/>
      <w:sz w:val="110"/>
    </w:rPr>
  </w:style>
  <w:style w:type="paragraph" w:styleId="Nadpis2">
    <w:name w:val="heading 2"/>
    <w:basedOn w:val="Normln"/>
    <w:next w:val="Normln"/>
    <w:link w:val="Nadpis2Char"/>
    <w:qFormat/>
    <w:rsid w:val="000435B8"/>
    <w:pPr>
      <w:keepNext/>
      <w:jc w:val="center"/>
      <w:outlineLvl w:val="1"/>
    </w:pPr>
    <w:rPr>
      <w:rFonts w:ascii="Monotype Corsiva" w:hAnsi="Monotype Corsiva"/>
      <w:b/>
      <w:bCs/>
      <w:sz w:val="2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35B8"/>
    <w:rPr>
      <w:rFonts w:ascii="Monotype Corsiva" w:eastAsia="Times New Roman" w:hAnsi="Monotype Corsiva" w:cs="Times New Roman"/>
      <w:b/>
      <w:bCs/>
      <w:sz w:val="11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435B8"/>
    <w:rPr>
      <w:rFonts w:ascii="Monotype Corsiva" w:eastAsia="Times New Roman" w:hAnsi="Monotype Corsiva" w:cs="Times New Roman"/>
      <w:b/>
      <w:bCs/>
      <w:sz w:val="20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435B8"/>
    <w:rPr>
      <w:rFonts w:ascii="Monotype Corsiva" w:hAnsi="Monotype Corsiva"/>
      <w:b/>
      <w:bCs/>
      <w:sz w:val="96"/>
    </w:rPr>
  </w:style>
  <w:style w:type="character" w:customStyle="1" w:styleId="ZkladntextChar">
    <w:name w:val="Základní text Char"/>
    <w:basedOn w:val="Standardnpsmoodstavce"/>
    <w:link w:val="Zkladntext"/>
    <w:semiHidden/>
    <w:rsid w:val="000435B8"/>
    <w:rPr>
      <w:rFonts w:ascii="Monotype Corsiva" w:eastAsia="Times New Roman" w:hAnsi="Monotype Corsiva" w:cs="Times New Roman"/>
      <w:b/>
      <w:bCs/>
      <w:sz w:val="96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0435B8"/>
    <w:pPr>
      <w:jc w:val="center"/>
    </w:pPr>
    <w:rPr>
      <w:rFonts w:ascii="Monotype Corsiva" w:hAnsi="Monotype Corsiva"/>
      <w:b/>
      <w:bCs/>
      <w:sz w:val="60"/>
    </w:rPr>
  </w:style>
  <w:style w:type="character" w:customStyle="1" w:styleId="Zkladntext2Char">
    <w:name w:val="Základní text 2 Char"/>
    <w:basedOn w:val="Standardnpsmoodstavce"/>
    <w:link w:val="Zkladntext2"/>
    <w:semiHidden/>
    <w:rsid w:val="000435B8"/>
    <w:rPr>
      <w:rFonts w:ascii="Monotype Corsiva" w:eastAsia="Times New Roman" w:hAnsi="Monotype Corsiva" w:cs="Times New Roman"/>
      <w:b/>
      <w:bCs/>
      <w:sz w:val="6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0435B8"/>
    <w:pPr>
      <w:jc w:val="center"/>
    </w:pPr>
    <w:rPr>
      <w:rFonts w:ascii="Arial" w:hAnsi="Arial" w:cs="Arial"/>
      <w:b/>
      <w:bCs/>
      <w:sz w:val="52"/>
    </w:rPr>
  </w:style>
  <w:style w:type="character" w:customStyle="1" w:styleId="Zkladntext3Char">
    <w:name w:val="Základní text 3 Char"/>
    <w:basedOn w:val="Standardnpsmoodstavce"/>
    <w:link w:val="Zkladntext3"/>
    <w:semiHidden/>
    <w:rsid w:val="000435B8"/>
    <w:rPr>
      <w:rFonts w:ascii="Arial" w:eastAsia="Times New Roman" w:hAnsi="Arial" w:cs="Arial"/>
      <w:b/>
      <w:bCs/>
      <w:sz w:val="5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E7DC8"/>
    <w:pPr>
      <w:ind w:left="720"/>
      <w:contextualSpacing/>
    </w:pPr>
  </w:style>
  <w:style w:type="table" w:styleId="Mkatabulky">
    <w:name w:val="Table Grid"/>
    <w:basedOn w:val="Normlntabulka"/>
    <w:uiPriority w:val="59"/>
    <w:rsid w:val="00AC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67E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E7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EV39</dc:creator>
  <cp:lastModifiedBy>Helena Gondekova</cp:lastModifiedBy>
  <cp:revision>21</cp:revision>
  <cp:lastPrinted>2020-03-03T12:44:00Z</cp:lastPrinted>
  <dcterms:created xsi:type="dcterms:W3CDTF">2020-03-03T12:27:00Z</dcterms:created>
  <dcterms:modified xsi:type="dcterms:W3CDTF">2020-05-02T18:42:00Z</dcterms:modified>
</cp:coreProperties>
</file>