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29BF323D" w:rsidR="00D5718D" w:rsidRPr="00C67E3A" w:rsidRDefault="00D60E1A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2B2383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2B2383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55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Přírodověda a vlastivěda je dle domluvy.</w:t>
      </w:r>
    </w:p>
    <w:p w14:paraId="03D40444" w14:textId="00693DD2" w:rsidR="00CF6F31" w:rsidRPr="005A6C05" w:rsidRDefault="000E7F69" w:rsidP="004003AC">
      <w:p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</w:t>
      </w:r>
      <w:r w:rsidR="00214C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která je kratší než výuka ve škole.</w:t>
      </w:r>
      <w:r w:rsidR="00766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anchor="/ctvrtatrida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https://www.kdeseucit.cz/#/ctvrtatrida</w:t>
        </w:r>
      </w:hyperlink>
      <w:r w:rsidR="00766F0E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bookmarkStart w:id="0" w:name="_GoBack"/>
      <w:bookmarkEnd w:id="0"/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hyperlink r:id="rId6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</w:t>
        </w:r>
      </w:hyperlink>
    </w:p>
    <w:p w14:paraId="7FF7E548" w14:textId="59B9B6A4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D60E1A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832DCBF" w14:textId="220EB01E" w:rsidR="008314BD" w:rsidRPr="00DB00F6" w:rsidRDefault="008314BD" w:rsidP="008314B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Hlk66461430"/>
      <w:r w:rsidRPr="00A22692">
        <w:rPr>
          <w:rFonts w:ascii="Times New Roman" w:hAnsi="Times New Roman" w:cs="Times New Roman"/>
          <w:b/>
          <w:bCs/>
          <w:sz w:val="24"/>
          <w:szCs w:val="24"/>
        </w:rPr>
        <w:t>ČJ</w:t>
      </w:r>
      <w:r>
        <w:rPr>
          <w:rFonts w:ascii="Times New Roman" w:hAnsi="Times New Roman" w:cs="Times New Roman"/>
          <w:bCs/>
          <w:sz w:val="24"/>
          <w:szCs w:val="24"/>
        </w:rPr>
        <w:t xml:space="preserve">: shoda přísudku s podmětem, </w:t>
      </w:r>
      <w:proofErr w:type="gramStart"/>
      <w:r w:rsidR="00D60E1A">
        <w:rPr>
          <w:rFonts w:ascii="Times New Roman" w:hAnsi="Times New Roman" w:cs="Times New Roman"/>
          <w:bCs/>
          <w:sz w:val="24"/>
          <w:szCs w:val="24"/>
        </w:rPr>
        <w:t>opakování -podmět</w:t>
      </w:r>
      <w:proofErr w:type="gramEnd"/>
      <w:r w:rsidR="00D60E1A">
        <w:rPr>
          <w:rFonts w:ascii="Times New Roman" w:hAnsi="Times New Roman" w:cs="Times New Roman"/>
          <w:bCs/>
          <w:sz w:val="24"/>
          <w:szCs w:val="24"/>
        </w:rPr>
        <w:t xml:space="preserve"> rodu ženského, středního, podmět děti 121, 42</w:t>
      </w:r>
    </w:p>
    <w:bookmarkEnd w:id="1"/>
    <w:p w14:paraId="5BA92A11" w14:textId="28874272" w:rsidR="00D60E1A" w:rsidRDefault="00D60E1A" w:rsidP="000364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Diktát, čtení</w:t>
      </w:r>
    </w:p>
    <w:p w14:paraId="680CD731" w14:textId="73D85572" w:rsidR="00D60E1A" w:rsidRDefault="006367EC" w:rsidP="000364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HV </w:t>
      </w:r>
      <w:hyperlink r:id="rId7" w:history="1">
        <w:r w:rsidRPr="0001058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https://www.youtube.com/watch?v=GOgKxY7muwo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rytmus</w:t>
      </w:r>
    </w:p>
    <w:p w14:paraId="69DF0D47" w14:textId="762CBDD5" w:rsidR="006234F4" w:rsidRDefault="00D5718D" w:rsidP="000364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proofErr w:type="gramStart"/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4BD">
        <w:rPr>
          <w:rFonts w:ascii="Times New Roman" w:hAnsi="Times New Roman" w:cs="Times New Roman"/>
          <w:bCs/>
          <w:sz w:val="24"/>
          <w:szCs w:val="24"/>
        </w:rPr>
        <w:t>opakování</w:t>
      </w:r>
      <w:r w:rsidR="004A34AA">
        <w:rPr>
          <w:rFonts w:ascii="Times New Roman" w:hAnsi="Times New Roman" w:cs="Times New Roman"/>
          <w:bCs/>
          <w:sz w:val="24"/>
          <w:szCs w:val="24"/>
        </w:rPr>
        <w:t>, práce v</w:t>
      </w:r>
      <w:r w:rsidR="000557E0">
        <w:rPr>
          <w:rFonts w:ascii="Times New Roman" w:hAnsi="Times New Roman" w:cs="Times New Roman"/>
          <w:bCs/>
          <w:sz w:val="24"/>
          <w:szCs w:val="24"/>
        </w:rPr>
        <w:t> </w:t>
      </w:r>
      <w:r w:rsidR="004A34AA">
        <w:rPr>
          <w:rFonts w:ascii="Times New Roman" w:hAnsi="Times New Roman" w:cs="Times New Roman"/>
          <w:bCs/>
          <w:sz w:val="24"/>
          <w:szCs w:val="24"/>
        </w:rPr>
        <w:t>PS</w:t>
      </w:r>
      <w:r w:rsidR="000557E0">
        <w:rPr>
          <w:rFonts w:ascii="Times New Roman" w:hAnsi="Times New Roman" w:cs="Times New Roman"/>
          <w:bCs/>
          <w:sz w:val="24"/>
          <w:szCs w:val="24"/>
        </w:rPr>
        <w:t xml:space="preserve">, opakování </w:t>
      </w:r>
      <w:proofErr w:type="spellStart"/>
      <w:r w:rsidR="000557E0">
        <w:rPr>
          <w:rFonts w:ascii="Times New Roman" w:hAnsi="Times New Roman" w:cs="Times New Roman"/>
          <w:bCs/>
          <w:sz w:val="24"/>
          <w:szCs w:val="24"/>
        </w:rPr>
        <w:t>geo</w:t>
      </w:r>
      <w:proofErr w:type="spellEnd"/>
      <w:r w:rsidR="000557E0">
        <w:rPr>
          <w:rFonts w:ascii="Times New Roman" w:hAnsi="Times New Roman" w:cs="Times New Roman"/>
          <w:bCs/>
          <w:sz w:val="24"/>
          <w:szCs w:val="24"/>
        </w:rPr>
        <w:t xml:space="preserve">-vzorečky obvodu čtverce, </w:t>
      </w:r>
      <w:proofErr w:type="spellStart"/>
      <w:r w:rsidR="000557E0">
        <w:rPr>
          <w:rFonts w:ascii="Times New Roman" w:hAnsi="Times New Roman" w:cs="Times New Roman"/>
          <w:bCs/>
          <w:sz w:val="24"/>
          <w:szCs w:val="24"/>
        </w:rPr>
        <w:t>obdel</w:t>
      </w:r>
      <w:proofErr w:type="spellEnd"/>
      <w:r w:rsidR="000557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557E0">
        <w:rPr>
          <w:rFonts w:ascii="Times New Roman" w:hAnsi="Times New Roman" w:cs="Times New Roman"/>
          <w:bCs/>
          <w:sz w:val="24"/>
          <w:szCs w:val="24"/>
        </w:rPr>
        <w:t>trojuh</w:t>
      </w:r>
      <w:proofErr w:type="spellEnd"/>
    </w:p>
    <w:p w14:paraId="7CC3F758" w14:textId="3C7AF524" w:rsidR="000364A6" w:rsidRDefault="000364A6" w:rsidP="00036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 -</w:t>
      </w:r>
      <w:r w:rsidRPr="000364A6">
        <w:rPr>
          <w:rFonts w:ascii="Times New Roman" w:hAnsi="Times New Roman" w:cs="Times New Roman"/>
          <w:sz w:val="24"/>
          <w:szCs w:val="24"/>
        </w:rPr>
        <w:t>https://www.youtube.com/watch?v=Z4ENhMAxyGs</w:t>
      </w:r>
      <w:r>
        <w:rPr>
          <w:rFonts w:ascii="Times New Roman" w:hAnsi="Times New Roman" w:cs="Times New Roman"/>
          <w:sz w:val="24"/>
          <w:szCs w:val="24"/>
        </w:rPr>
        <w:t xml:space="preserve"> -tleskání</w:t>
      </w:r>
    </w:p>
    <w:p w14:paraId="38031074" w14:textId="1006E26F" w:rsidR="00913E82" w:rsidRDefault="00913E82" w:rsidP="00913E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PŘV</w:t>
      </w:r>
      <w:r w:rsidRPr="004C0D95">
        <w:rPr>
          <w:rFonts w:ascii="Times New Roman" w:hAnsi="Times New Roman" w:cs="Times New Roman"/>
          <w:b/>
          <w:sz w:val="24"/>
          <w:szCs w:val="24"/>
        </w:rPr>
        <w:t>:</w:t>
      </w:r>
      <w:r w:rsidR="00AF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FE" w:rsidRPr="00807F2A">
        <w:rPr>
          <w:rFonts w:ascii="Times New Roman" w:hAnsi="Times New Roman" w:cs="Times New Roman"/>
          <w:bCs/>
          <w:sz w:val="24"/>
          <w:szCs w:val="24"/>
        </w:rPr>
        <w:t>uč. 6</w:t>
      </w:r>
      <w:r w:rsidR="00384FFE">
        <w:rPr>
          <w:rFonts w:ascii="Times New Roman" w:hAnsi="Times New Roman" w:cs="Times New Roman"/>
          <w:bCs/>
          <w:sz w:val="24"/>
          <w:szCs w:val="24"/>
        </w:rPr>
        <w:t>6, 67, 68, 69, 70</w:t>
      </w:r>
      <w:r w:rsidR="00384FFE" w:rsidRPr="00807F2A">
        <w:rPr>
          <w:rFonts w:ascii="Times New Roman" w:hAnsi="Times New Roman" w:cs="Times New Roman"/>
          <w:bCs/>
          <w:sz w:val="24"/>
          <w:szCs w:val="24"/>
        </w:rPr>
        <w:t>, PS 3</w:t>
      </w:r>
      <w:r w:rsidR="00384FFE">
        <w:rPr>
          <w:rFonts w:ascii="Times New Roman" w:hAnsi="Times New Roman" w:cs="Times New Roman"/>
          <w:bCs/>
          <w:sz w:val="24"/>
          <w:szCs w:val="24"/>
        </w:rPr>
        <w:t>8</w:t>
      </w:r>
      <w:r w:rsidR="00A41056">
        <w:rPr>
          <w:rFonts w:ascii="Times New Roman" w:hAnsi="Times New Roman" w:cs="Times New Roman"/>
          <w:bCs/>
          <w:sz w:val="24"/>
          <w:szCs w:val="24"/>
        </w:rPr>
        <w:t xml:space="preserve">+ -zapamatuj si ze </w:t>
      </w:r>
      <w:proofErr w:type="spellStart"/>
      <w:r w:rsidR="00A41056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="00A41056">
        <w:rPr>
          <w:rFonts w:ascii="Times New Roman" w:hAnsi="Times New Roman" w:cs="Times New Roman"/>
          <w:bCs/>
          <w:sz w:val="24"/>
          <w:szCs w:val="24"/>
        </w:rPr>
        <w:t xml:space="preserve"> 70</w:t>
      </w:r>
    </w:p>
    <w:p w14:paraId="17B0202E" w14:textId="4380C1E2" w:rsidR="00A41056" w:rsidRDefault="00A41056" w:rsidP="00913E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01058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https://www.youtube.com/watch?v=-FAPsu6q0Ug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louka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kratke</w:t>
      </w:r>
      <w:proofErr w:type="spellEnd"/>
    </w:p>
    <w:p w14:paraId="3D9AC342" w14:textId="129A6175" w:rsidR="00A41056" w:rsidRDefault="00A41056" w:rsidP="00913E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01058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https://www.youtube.com/watch?v=XaaR7AFHHiY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louka a zvíře</w:t>
      </w:r>
    </w:p>
    <w:p w14:paraId="479979A7" w14:textId="5AA5604E" w:rsidR="00A41056" w:rsidRDefault="00A41056" w:rsidP="00913E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01058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https://www.youtube.com/watch?v=9P4kgVrfobk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-pohádka</w:t>
      </w:r>
    </w:p>
    <w:p w14:paraId="12BF0562" w14:textId="241E5FC6" w:rsidR="00384FFE" w:rsidRPr="00384FFE" w:rsidRDefault="00384FFE" w:rsidP="00913E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01058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https://www.youtube.com/watch?v=a_rNhODEIq8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17 min</w:t>
      </w:r>
    </w:p>
    <w:p w14:paraId="03D1FBAF" w14:textId="4C790A6B" w:rsidR="00384FFE" w:rsidRDefault="00384FFE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https://www.youtube.com/watch?v=RNe8BWAvMwc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louka</w:t>
      </w:r>
    </w:p>
    <w:p w14:paraId="30D36609" w14:textId="6EFF09B6" w:rsidR="005A6C05" w:rsidRDefault="00A41056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A6C05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https://www.youtube.com/watch?v=bPAZyCdB3ko</w:t>
        </w:r>
      </w:hyperlink>
      <w:r w:rsidR="005A6C05">
        <w:rPr>
          <w:rFonts w:ascii="Times New Roman" w:hAnsi="Times New Roman" w:cs="Times New Roman"/>
          <w:sz w:val="24"/>
          <w:szCs w:val="24"/>
        </w:rPr>
        <w:t xml:space="preserve">  -první pomoc</w:t>
      </w:r>
    </w:p>
    <w:p w14:paraId="5340E7F9" w14:textId="37799741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D60E1A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007A91D8" w14:textId="37850F6E" w:rsidR="008314BD" w:rsidRDefault="008314BD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692">
        <w:rPr>
          <w:rFonts w:ascii="Times New Roman" w:hAnsi="Times New Roman" w:cs="Times New Roman"/>
          <w:b/>
          <w:bCs/>
          <w:sz w:val="24"/>
          <w:szCs w:val="24"/>
        </w:rPr>
        <w:t>ČJ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C718F">
        <w:rPr>
          <w:rFonts w:ascii="Times New Roman" w:hAnsi="Times New Roman" w:cs="Times New Roman"/>
          <w:bCs/>
          <w:sz w:val="24"/>
          <w:szCs w:val="24"/>
        </w:rPr>
        <w:t xml:space="preserve">Opakování </w:t>
      </w:r>
    </w:p>
    <w:p w14:paraId="0A8E2827" w14:textId="1D3253F9" w:rsidR="00441125" w:rsidRDefault="00441125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HV </w:t>
      </w:r>
      <w:hyperlink r:id="rId14" w:history="1">
        <w:r w:rsidRPr="0001058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https://www.youtube.com/watch?v=ytPIadK6vKc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mambo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dzambo</w:t>
      </w:r>
      <w:proofErr w:type="spellEnd"/>
    </w:p>
    <w:p w14:paraId="7939CD8D" w14:textId="77777777" w:rsidR="008314BD" w:rsidRDefault="00A41056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8314BD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https://www.youtube.com/watch?v=AP2K_iiTZ7M</w:t>
        </w:r>
      </w:hyperlink>
    </w:p>
    <w:p w14:paraId="398FA25F" w14:textId="623C7875" w:rsidR="008314BD" w:rsidRDefault="00A41056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8314BD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https://www.youtube.com/watch?v=EDRVWrgNgMo</w:t>
        </w:r>
      </w:hyperlink>
      <w:r w:rsidR="008314BD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Start"/>
      <w:r w:rsidR="008314BD">
        <w:rPr>
          <w:rFonts w:ascii="Times New Roman" w:hAnsi="Times New Roman" w:cs="Times New Roman"/>
          <w:bCs/>
          <w:sz w:val="24"/>
          <w:szCs w:val="24"/>
        </w:rPr>
        <w:t>podmět -děti</w:t>
      </w:r>
      <w:proofErr w:type="gramEnd"/>
    </w:p>
    <w:p w14:paraId="30C9B6DF" w14:textId="0938F8A9" w:rsidR="00175F64" w:rsidRDefault="00175F64" w:rsidP="0017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Obsah čtverce </w:t>
      </w:r>
      <w:r>
        <w:rPr>
          <w:rFonts w:ascii="Times New Roman" w:hAnsi="Times New Roman" w:cs="Times New Roman"/>
          <w:sz w:val="24"/>
          <w:szCs w:val="24"/>
        </w:rPr>
        <w:t>132,145</w:t>
      </w:r>
      <w:r>
        <w:rPr>
          <w:rFonts w:ascii="Times New Roman" w:hAnsi="Times New Roman" w:cs="Times New Roman"/>
          <w:sz w:val="24"/>
          <w:szCs w:val="24"/>
        </w:rPr>
        <w:t xml:space="preserve">vzoreček S= </w:t>
      </w: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579494D" w14:textId="77777777" w:rsidR="00175F64" w:rsidRDefault="00175F64" w:rsidP="0017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https://www.youtube.com/watch?v=HMY4atSWg0s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1 část vysvětlení</w:t>
      </w:r>
    </w:p>
    <w:p w14:paraId="58FDE2F7" w14:textId="77777777" w:rsidR="00175F64" w:rsidRDefault="00175F64" w:rsidP="0017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https://www.youtube.com/watch?v=BfpdAZqjDUI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čast</w:t>
      </w:r>
      <w:proofErr w:type="spellEnd"/>
    </w:p>
    <w:p w14:paraId="44E6158B" w14:textId="1D060B21" w:rsidR="00175F64" w:rsidRPr="00384FFE" w:rsidRDefault="00175F64" w:rsidP="00384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9" w:history="1">
        <w:r w:rsidRPr="0001058A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https://www.youtube.com/watch?v=TSgBZN8jLXY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obsah čtverce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začatek</w:t>
      </w:r>
      <w:proofErr w:type="spellEnd"/>
    </w:p>
    <w:p w14:paraId="589615AA" w14:textId="0FBA064A" w:rsidR="00E95631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 w:rsidR="00913E82">
        <w:rPr>
          <w:rFonts w:ascii="Times New Roman" w:hAnsi="Times New Roman" w:cs="Times New Roman"/>
          <w:sz w:val="24"/>
          <w:szCs w:val="24"/>
        </w:rPr>
        <w:t>kontrola sešitů</w:t>
      </w:r>
      <w:r w:rsidR="00DB5E52">
        <w:rPr>
          <w:rFonts w:ascii="Times New Roman" w:hAnsi="Times New Roman" w:cs="Times New Roman"/>
          <w:sz w:val="24"/>
          <w:szCs w:val="24"/>
        </w:rPr>
        <w:t>, nadpis ČESKÉ ZEMĚ PO HUSITSKÝCH VÁLKÁCH, 44-45</w:t>
      </w:r>
      <w:r w:rsidR="00D70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3D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D703D9">
        <w:rPr>
          <w:rFonts w:ascii="Times New Roman" w:hAnsi="Times New Roman" w:cs="Times New Roman"/>
          <w:sz w:val="24"/>
          <w:szCs w:val="24"/>
        </w:rPr>
        <w:t xml:space="preserve"> 45hnědý </w:t>
      </w:r>
      <w:proofErr w:type="spellStart"/>
      <w:r w:rsidR="00D703D9">
        <w:rPr>
          <w:rFonts w:ascii="Times New Roman" w:hAnsi="Times New Roman" w:cs="Times New Roman"/>
          <w:sz w:val="24"/>
          <w:szCs w:val="24"/>
        </w:rPr>
        <w:t>rámeček+ot</w:t>
      </w:r>
      <w:proofErr w:type="spellEnd"/>
      <w:r w:rsidR="00D703D9">
        <w:rPr>
          <w:rFonts w:ascii="Times New Roman" w:hAnsi="Times New Roman" w:cs="Times New Roman"/>
          <w:sz w:val="24"/>
          <w:szCs w:val="24"/>
        </w:rPr>
        <w:t xml:space="preserve"> pod rámečkem</w:t>
      </w:r>
    </w:p>
    <w:p w14:paraId="18E4E7AC" w14:textId="018D779A" w:rsidR="00D703D9" w:rsidRDefault="00D703D9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https://www.youtube.com/watch?v=hSsb4yPkRNs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46</w:t>
      </w:r>
    </w:p>
    <w:p w14:paraId="2B31FA08" w14:textId="3D1F6DCB" w:rsidR="00D703D9" w:rsidRDefault="00D703D9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https://www.youtube.com/watch?v=Vq9vVIKO5eo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47</w:t>
      </w:r>
    </w:p>
    <w:p w14:paraId="79C3E70C" w14:textId="4068E0C5" w:rsidR="00D703D9" w:rsidRDefault="00D703D9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https://www.youtube.com/watch?v=RAGlpFbYgfs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14:paraId="1283B1EC" w14:textId="35732E3A" w:rsidR="00D703D9" w:rsidRDefault="00D703D9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https://www.youtube.com/watch?v=oa2pH8TMBQ0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14:paraId="6B65FA62" w14:textId="6D4663A0" w:rsidR="00D703D9" w:rsidRDefault="00D703D9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https://www.youtube.com/watch?v=rWHayywnvgY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50</w:t>
      </w:r>
    </w:p>
    <w:p w14:paraId="551C655D" w14:textId="7DFE1E7F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0E1A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0C5434CB" w14:textId="2F25837C" w:rsidR="008314BD" w:rsidRDefault="00D976A3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9C718F">
        <w:rPr>
          <w:rFonts w:ascii="Times New Roman" w:hAnsi="Times New Roman" w:cs="Times New Roman"/>
          <w:sz w:val="24"/>
          <w:szCs w:val="24"/>
        </w:rPr>
        <w:t>122, podmět rodu mužského, 43</w:t>
      </w:r>
    </w:p>
    <w:p w14:paraId="7F3060BC" w14:textId="53CDA4B7" w:rsidR="0082319C" w:rsidRDefault="005A6C05" w:rsidP="00D976A3">
      <w:pPr>
        <w:spacing w:after="0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VV- ČJ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DÚ  komiks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https://www.youtube.com/watch?v=jwg8Y1h6fi0</w:t>
        </w:r>
      </w:hyperlink>
    </w:p>
    <w:p w14:paraId="1334D7DA" w14:textId="47277A27" w:rsidR="00175F64" w:rsidRPr="005A6C05" w:rsidRDefault="00175F64" w:rsidP="00D976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F64"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bCs/>
          <w:sz w:val="24"/>
          <w:szCs w:val="24"/>
        </w:rPr>
        <w:t>: obsah čtverce-výpočty 132</w:t>
      </w:r>
    </w:p>
    <w:p w14:paraId="2DEA8FEA" w14:textId="61BB305C" w:rsidR="00907C04" w:rsidRPr="00807F2A" w:rsidRDefault="00907C04" w:rsidP="00067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2" w:name="_Hlk63422651"/>
      <w:r>
        <w:rPr>
          <w:rFonts w:ascii="Times New Roman" w:hAnsi="Times New Roman" w:cs="Times New Roman"/>
          <w:b/>
          <w:bCs/>
          <w:sz w:val="24"/>
          <w:szCs w:val="24"/>
        </w:rPr>
        <w:t>PŘV</w:t>
      </w:r>
      <w:r w:rsidR="002B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66982331"/>
      <w:r w:rsidR="005A6C05" w:rsidRPr="00807F2A">
        <w:rPr>
          <w:rFonts w:ascii="Times New Roman" w:hAnsi="Times New Roman" w:cs="Times New Roman"/>
          <w:bCs/>
          <w:sz w:val="24"/>
          <w:szCs w:val="24"/>
        </w:rPr>
        <w:t>uč. 6</w:t>
      </w:r>
      <w:r w:rsidR="00384FFE">
        <w:rPr>
          <w:rFonts w:ascii="Times New Roman" w:hAnsi="Times New Roman" w:cs="Times New Roman"/>
          <w:bCs/>
          <w:sz w:val="24"/>
          <w:szCs w:val="24"/>
        </w:rPr>
        <w:t>6, 67, 68, 69, 70</w:t>
      </w:r>
      <w:r w:rsidR="00807F2A" w:rsidRPr="00807F2A">
        <w:rPr>
          <w:rFonts w:ascii="Times New Roman" w:hAnsi="Times New Roman" w:cs="Times New Roman"/>
          <w:bCs/>
          <w:sz w:val="24"/>
          <w:szCs w:val="24"/>
        </w:rPr>
        <w:t xml:space="preserve">, PS </w:t>
      </w:r>
      <w:proofErr w:type="gramStart"/>
      <w:r w:rsidR="00807F2A" w:rsidRPr="00807F2A">
        <w:rPr>
          <w:rFonts w:ascii="Times New Roman" w:hAnsi="Times New Roman" w:cs="Times New Roman"/>
          <w:bCs/>
          <w:sz w:val="24"/>
          <w:szCs w:val="24"/>
        </w:rPr>
        <w:t>3</w:t>
      </w:r>
      <w:r w:rsidR="00A41056">
        <w:rPr>
          <w:rFonts w:ascii="Times New Roman" w:hAnsi="Times New Roman" w:cs="Times New Roman"/>
          <w:bCs/>
          <w:sz w:val="24"/>
          <w:szCs w:val="24"/>
        </w:rPr>
        <w:t>9-doplníme</w:t>
      </w:r>
      <w:proofErr w:type="gramEnd"/>
    </w:p>
    <w:p w14:paraId="63D85AE8" w14:textId="7E660F3A" w:rsidR="00524B61" w:rsidRDefault="00A41056" w:rsidP="004003AC">
      <w:pPr>
        <w:spacing w:after="0"/>
      </w:pPr>
      <w:bookmarkStart w:id="4" w:name="_Hlk66463364"/>
      <w:bookmarkEnd w:id="3"/>
      <w:bookmarkEnd w:id="2"/>
      <w:r>
        <w:t>Viz úterý-co jsme nestihli</w:t>
      </w:r>
    </w:p>
    <w:bookmarkEnd w:id="4"/>
    <w:p w14:paraId="44F6FC4F" w14:textId="676AA752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0E1A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7073D5C" w14:textId="65F0EE1C" w:rsidR="004F786E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BD5123">
        <w:rPr>
          <w:rFonts w:ascii="Times New Roman" w:hAnsi="Times New Roman" w:cs="Times New Roman"/>
          <w:sz w:val="24"/>
          <w:szCs w:val="24"/>
        </w:rPr>
        <w:t>12</w:t>
      </w:r>
      <w:r w:rsidR="009C718F">
        <w:rPr>
          <w:rFonts w:ascii="Times New Roman" w:hAnsi="Times New Roman" w:cs="Times New Roman"/>
          <w:sz w:val="24"/>
          <w:szCs w:val="24"/>
        </w:rPr>
        <w:t>2, 123, s</w:t>
      </w:r>
      <w:r w:rsidR="0082319C">
        <w:rPr>
          <w:rFonts w:ascii="Times New Roman" w:hAnsi="Times New Roman" w:cs="Times New Roman"/>
          <w:sz w:val="24"/>
          <w:szCs w:val="24"/>
        </w:rPr>
        <w:t>hoda přísudku s</w:t>
      </w:r>
      <w:r w:rsidR="00BD5123">
        <w:rPr>
          <w:rFonts w:ascii="Times New Roman" w:hAnsi="Times New Roman" w:cs="Times New Roman"/>
          <w:sz w:val="24"/>
          <w:szCs w:val="24"/>
        </w:rPr>
        <w:t> </w:t>
      </w:r>
      <w:r w:rsidR="0082319C">
        <w:rPr>
          <w:rFonts w:ascii="Times New Roman" w:hAnsi="Times New Roman" w:cs="Times New Roman"/>
          <w:sz w:val="24"/>
          <w:szCs w:val="24"/>
        </w:rPr>
        <w:t>podmětem</w:t>
      </w:r>
      <w:r w:rsidR="00BD5123">
        <w:rPr>
          <w:rFonts w:ascii="Times New Roman" w:hAnsi="Times New Roman" w:cs="Times New Roman"/>
          <w:sz w:val="24"/>
          <w:szCs w:val="24"/>
        </w:rPr>
        <w:t xml:space="preserve">, podmět rodu </w:t>
      </w:r>
      <w:r w:rsidR="009C718F">
        <w:rPr>
          <w:rFonts w:ascii="Times New Roman" w:hAnsi="Times New Roman" w:cs="Times New Roman"/>
          <w:sz w:val="24"/>
          <w:szCs w:val="24"/>
        </w:rPr>
        <w:t>mužského</w:t>
      </w:r>
      <w:r w:rsidR="00BD5123">
        <w:rPr>
          <w:rFonts w:ascii="Times New Roman" w:hAnsi="Times New Roman" w:cs="Times New Roman"/>
          <w:sz w:val="24"/>
          <w:szCs w:val="24"/>
        </w:rPr>
        <w:t>, PS 4</w:t>
      </w:r>
      <w:r w:rsidR="009C718F">
        <w:rPr>
          <w:rFonts w:ascii="Times New Roman" w:hAnsi="Times New Roman" w:cs="Times New Roman"/>
          <w:sz w:val="24"/>
          <w:szCs w:val="24"/>
        </w:rPr>
        <w:t>3</w:t>
      </w:r>
    </w:p>
    <w:p w14:paraId="2B35A3FA" w14:textId="27AC610C" w:rsidR="0082319C" w:rsidRDefault="00A41056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26" w:history="1">
        <w:r w:rsidR="00DE14B8" w:rsidRPr="007A736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https://www.youtube.com/watch?v=V3jLqt1SkHE</w:t>
        </w:r>
      </w:hyperlink>
      <w:r w:rsidR="00DE14B8">
        <w:rPr>
          <w:rFonts w:ascii="Times New Roman" w:hAnsi="Times New Roman" w:cs="Times New Roman"/>
          <w:i/>
          <w:sz w:val="24"/>
          <w:szCs w:val="24"/>
        </w:rPr>
        <w:t xml:space="preserve"> ok</w:t>
      </w:r>
    </w:p>
    <w:p w14:paraId="751B1B44" w14:textId="0D26C7D4" w:rsidR="00DE14B8" w:rsidRDefault="00A41056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27" w:history="1">
        <w:r w:rsidR="00DE14B8" w:rsidRPr="007A736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https://www.youtube.com/watch?v=8EC-pFIaEWY</w:t>
        </w:r>
      </w:hyperlink>
      <w:r w:rsidR="00DE14B8">
        <w:rPr>
          <w:rFonts w:ascii="Times New Roman" w:hAnsi="Times New Roman" w:cs="Times New Roman"/>
          <w:i/>
          <w:sz w:val="24"/>
          <w:szCs w:val="24"/>
        </w:rPr>
        <w:t xml:space="preserve"> ok</w:t>
      </w:r>
    </w:p>
    <w:p w14:paraId="771C41A3" w14:textId="0034ADC0" w:rsidR="00DE14B8" w:rsidRDefault="00175F64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28" w:history="1">
        <w:r w:rsidRPr="0001058A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https://www.youtube.com/watch?v=zHbkttnvTXc</w:t>
        </w:r>
      </w:hyperlink>
    </w:p>
    <w:p w14:paraId="7FFA54FF" w14:textId="62EEEA17" w:rsidR="00175F64" w:rsidRDefault="00175F64" w:rsidP="00175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5631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:  geometrie</w:t>
      </w:r>
      <w:proofErr w:type="gramEnd"/>
      <w:r>
        <w:rPr>
          <w:rFonts w:ascii="Times New Roman" w:hAnsi="Times New Roman" w:cs="Times New Roman"/>
          <w:sz w:val="24"/>
          <w:szCs w:val="24"/>
        </w:rPr>
        <w:t>-obsah obdélníku 130, vzoreček S= a . b</w:t>
      </w:r>
    </w:p>
    <w:p w14:paraId="419BA7F5" w14:textId="77777777" w:rsidR="00175F64" w:rsidRDefault="00175F64" w:rsidP="00175F6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https://www.youtube.com/watch?v=HMY4atSWg0s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–cm čtver</w:t>
      </w:r>
    </w:p>
    <w:p w14:paraId="0B874AD5" w14:textId="77777777" w:rsidR="00175F64" w:rsidRDefault="00175F64" w:rsidP="00175F6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https://www.youtube.com/watch?v=g3gezlrgIiw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obsah </w:t>
      </w:r>
      <w:proofErr w:type="spellStart"/>
      <w:r>
        <w:rPr>
          <w:rFonts w:ascii="Times New Roman" w:hAnsi="Times New Roman" w:cs="Times New Roman"/>
          <w:sz w:val="24"/>
          <w:szCs w:val="24"/>
        </w:rPr>
        <w:t>obdel</w:t>
      </w:r>
      <w:proofErr w:type="spellEnd"/>
    </w:p>
    <w:p w14:paraId="66EA8E33" w14:textId="1AD22743" w:rsidR="00175F64" w:rsidRPr="00384FFE" w:rsidRDefault="00175F64" w:rsidP="00384FF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https://www.youtube.com/watch?v=TSgBZN8jLXY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obsah od </w:t>
      </w:r>
      <w:proofErr w:type="gramStart"/>
      <w:r>
        <w:rPr>
          <w:rFonts w:ascii="Times New Roman" w:hAnsi="Times New Roman" w:cs="Times New Roman"/>
          <w:sz w:val="24"/>
          <w:szCs w:val="24"/>
        </w:rPr>
        <w:t>2,43-obd</w:t>
      </w:r>
      <w:proofErr w:type="gramEnd"/>
    </w:p>
    <w:p w14:paraId="29A5FAEC" w14:textId="1CF5CA6A" w:rsidR="00A22692" w:rsidRDefault="00F056AD" w:rsidP="00D70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AD">
        <w:rPr>
          <w:rFonts w:ascii="Times New Roman" w:hAnsi="Times New Roman" w:cs="Times New Roman"/>
          <w:b/>
          <w:sz w:val="24"/>
          <w:szCs w:val="24"/>
        </w:rPr>
        <w:t>V</w:t>
      </w:r>
      <w:r w:rsidR="00907C0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03D9">
        <w:rPr>
          <w:rFonts w:ascii="Times New Roman" w:hAnsi="Times New Roman" w:cs="Times New Roman"/>
          <w:b/>
          <w:sz w:val="24"/>
          <w:szCs w:val="24"/>
        </w:rPr>
        <w:t xml:space="preserve">opakování </w:t>
      </w:r>
    </w:p>
    <w:p w14:paraId="1C62F344" w14:textId="77777777" w:rsidR="00384FFE" w:rsidRDefault="00384FFE" w:rsidP="0038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010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https://www.youtube.com/watch?v=dyUtuZ1a_BM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-ÚSTECKÝ KRAJ</w:t>
      </w:r>
    </w:p>
    <w:p w14:paraId="1B1B385E" w14:textId="77777777" w:rsidR="00384FFE" w:rsidRDefault="00384FFE" w:rsidP="00384FFE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73D8860" w14:textId="77777777" w:rsidR="00384FFE" w:rsidRDefault="00384FFE" w:rsidP="00D70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9F183C" w14:textId="224BDF8C" w:rsidR="00D976A3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0E1A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762CD596" w14:textId="1A209354" w:rsidR="007E3C04" w:rsidRDefault="004F786E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ČJ: </w:t>
      </w:r>
      <w:r w:rsidR="00BD5123">
        <w:rPr>
          <w:rFonts w:ascii="Times New Roman" w:hAnsi="Times New Roman" w:cs="Times New Roman"/>
          <w:bCs/>
          <w:sz w:val="24"/>
          <w:szCs w:val="24"/>
        </w:rPr>
        <w:t>12</w:t>
      </w:r>
      <w:r w:rsidR="009C718F">
        <w:rPr>
          <w:rFonts w:ascii="Times New Roman" w:hAnsi="Times New Roman" w:cs="Times New Roman"/>
          <w:bCs/>
          <w:sz w:val="24"/>
          <w:szCs w:val="24"/>
        </w:rPr>
        <w:t>4, 125</w:t>
      </w:r>
      <w:r w:rsidR="00DE14B8">
        <w:rPr>
          <w:rFonts w:ascii="Times New Roman" w:hAnsi="Times New Roman" w:cs="Times New Roman"/>
          <w:bCs/>
          <w:sz w:val="24"/>
          <w:szCs w:val="24"/>
        </w:rPr>
        <w:t xml:space="preserve">, shoda přísudku s podmětem, podmět rodu </w:t>
      </w:r>
      <w:r w:rsidR="009C718F">
        <w:rPr>
          <w:rFonts w:ascii="Times New Roman" w:hAnsi="Times New Roman" w:cs="Times New Roman"/>
          <w:bCs/>
          <w:sz w:val="24"/>
          <w:szCs w:val="24"/>
        </w:rPr>
        <w:t>mužskéh</w:t>
      </w:r>
      <w:r w:rsidR="00BD5123">
        <w:rPr>
          <w:rFonts w:ascii="Times New Roman" w:hAnsi="Times New Roman" w:cs="Times New Roman"/>
          <w:bCs/>
          <w:sz w:val="24"/>
          <w:szCs w:val="24"/>
        </w:rPr>
        <w:t>o, PS 4</w:t>
      </w:r>
      <w:r w:rsidR="009C718F">
        <w:rPr>
          <w:rFonts w:ascii="Times New Roman" w:hAnsi="Times New Roman" w:cs="Times New Roman"/>
          <w:bCs/>
          <w:sz w:val="24"/>
          <w:szCs w:val="24"/>
        </w:rPr>
        <w:t>4</w:t>
      </w:r>
      <w:r w:rsidR="00BD5123">
        <w:rPr>
          <w:rFonts w:ascii="Times New Roman" w:hAnsi="Times New Roman" w:cs="Times New Roman"/>
          <w:bCs/>
          <w:sz w:val="24"/>
          <w:szCs w:val="24"/>
        </w:rPr>
        <w:t xml:space="preserve">, DÚ čtení </w:t>
      </w:r>
      <w:proofErr w:type="spellStart"/>
      <w:r w:rsidR="00BD5123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="00BD51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66CACE" w14:textId="71C266FA" w:rsidR="00DE14B8" w:rsidRDefault="00A41056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33" w:history="1">
        <w:r w:rsidR="008D7B5E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https://www.youtube.com/watch?v=AP2K_iiTZ7M</w:t>
        </w:r>
      </w:hyperlink>
    </w:p>
    <w:p w14:paraId="39266381" w14:textId="6029172F" w:rsidR="000364A6" w:rsidRDefault="00A41056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34" w:history="1">
        <w:r w:rsidR="008D7B5E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https://www.youtube.com/watch?v=EDRVWrgNgMo</w:t>
        </w:r>
      </w:hyperlink>
      <w:r w:rsidR="008D7B5E">
        <w:rPr>
          <w:rFonts w:ascii="Times New Roman" w:hAnsi="Times New Roman" w:cs="Times New Roman"/>
          <w:bCs/>
          <w:sz w:val="24"/>
          <w:szCs w:val="24"/>
        </w:rPr>
        <w:t xml:space="preserve"> -podmět děti</w:t>
      </w:r>
    </w:p>
    <w:p w14:paraId="77FD293A" w14:textId="77777777" w:rsidR="00175F64" w:rsidRDefault="00175F64" w:rsidP="0017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geometrie,obsah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obdélníku 130-131</w:t>
      </w:r>
    </w:p>
    <w:p w14:paraId="46237CB9" w14:textId="77777777" w:rsidR="00175F64" w:rsidRPr="00BC46C9" w:rsidRDefault="00175F64" w:rsidP="00175F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35" w:history="1">
        <w:r w:rsidRPr="0001058A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https://www.youtube.com/watch?v=wSsEjftzwt0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obsah a obvod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obdel</w:t>
      </w:r>
      <w:proofErr w:type="spellEnd"/>
    </w:p>
    <w:p w14:paraId="6604097B" w14:textId="158C61E9" w:rsidR="00A70EAA" w:rsidRDefault="00A70EAA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  </w:t>
      </w:r>
      <w:hyperlink r:id="rId36" w:history="1">
        <w:r w:rsidRPr="000F41C2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https://www.youtube.com/watch?v=s1ClBcJvQWk&amp;list=PLTHuqoc0y_Xz1_HMni6teiK5bdgkLkOZr</w:t>
        </w:r>
      </w:hyperlink>
    </w:p>
    <w:p w14:paraId="269BE0A8" w14:textId="2ECC4802" w:rsidR="00A70EAA" w:rsidRDefault="00A70EAA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STARÉ POVĚSTI ČESKÉ</w:t>
      </w:r>
    </w:p>
    <w:p w14:paraId="6DF33251" w14:textId="3294D713" w:rsidR="00441125" w:rsidRDefault="009C718F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HV  </w:t>
      </w:r>
      <w:hyperlink r:id="rId37" w:history="1">
        <w:r w:rsidRPr="0001058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https://www.youtube.com/watch?v=v33G0eKYhKg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 30 písniček</w:t>
      </w:r>
    </w:p>
    <w:p w14:paraId="130BBCD0" w14:textId="445720EC" w:rsidR="00DB5E52" w:rsidRDefault="00DB5E52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96E1C3" w14:textId="77777777" w:rsidR="00DB5E52" w:rsidRPr="007E3C04" w:rsidRDefault="00DB5E52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B5E52" w:rsidRPr="007E3C04" w:rsidSect="00B45A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022B2"/>
    <w:rsid w:val="000102BF"/>
    <w:rsid w:val="0002036F"/>
    <w:rsid w:val="000216B0"/>
    <w:rsid w:val="00021C64"/>
    <w:rsid w:val="00023DC1"/>
    <w:rsid w:val="00025897"/>
    <w:rsid w:val="00027789"/>
    <w:rsid w:val="00030558"/>
    <w:rsid w:val="00035B6B"/>
    <w:rsid w:val="000364A6"/>
    <w:rsid w:val="000367BE"/>
    <w:rsid w:val="00037996"/>
    <w:rsid w:val="00045B97"/>
    <w:rsid w:val="00046599"/>
    <w:rsid w:val="000477B9"/>
    <w:rsid w:val="00054237"/>
    <w:rsid w:val="000557E0"/>
    <w:rsid w:val="00055D55"/>
    <w:rsid w:val="00063C85"/>
    <w:rsid w:val="000666ED"/>
    <w:rsid w:val="00067B34"/>
    <w:rsid w:val="00070B08"/>
    <w:rsid w:val="00077766"/>
    <w:rsid w:val="000859B5"/>
    <w:rsid w:val="00090D7C"/>
    <w:rsid w:val="0009363E"/>
    <w:rsid w:val="00094D54"/>
    <w:rsid w:val="000958A9"/>
    <w:rsid w:val="000A186B"/>
    <w:rsid w:val="000A2CF5"/>
    <w:rsid w:val="000A4E11"/>
    <w:rsid w:val="000A5530"/>
    <w:rsid w:val="000A6BB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C7AF1"/>
    <w:rsid w:val="000D139B"/>
    <w:rsid w:val="000D5517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0FDD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454B2"/>
    <w:rsid w:val="00151B97"/>
    <w:rsid w:val="001565EF"/>
    <w:rsid w:val="00160F79"/>
    <w:rsid w:val="001632AC"/>
    <w:rsid w:val="00164699"/>
    <w:rsid w:val="0017181A"/>
    <w:rsid w:val="00172CC4"/>
    <w:rsid w:val="00174D52"/>
    <w:rsid w:val="00175F64"/>
    <w:rsid w:val="00176C51"/>
    <w:rsid w:val="00180C56"/>
    <w:rsid w:val="00184F23"/>
    <w:rsid w:val="0018590F"/>
    <w:rsid w:val="00187BC8"/>
    <w:rsid w:val="00192B27"/>
    <w:rsid w:val="0019493A"/>
    <w:rsid w:val="001961A0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4C85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1D69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2383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A69"/>
    <w:rsid w:val="002E2F94"/>
    <w:rsid w:val="002E372C"/>
    <w:rsid w:val="002E486B"/>
    <w:rsid w:val="002E4DDF"/>
    <w:rsid w:val="002F2C28"/>
    <w:rsid w:val="002F3890"/>
    <w:rsid w:val="0030142A"/>
    <w:rsid w:val="003178B3"/>
    <w:rsid w:val="0032517C"/>
    <w:rsid w:val="003262EA"/>
    <w:rsid w:val="00326B17"/>
    <w:rsid w:val="003273EB"/>
    <w:rsid w:val="00327E32"/>
    <w:rsid w:val="00330C64"/>
    <w:rsid w:val="00331258"/>
    <w:rsid w:val="00333684"/>
    <w:rsid w:val="00334105"/>
    <w:rsid w:val="00334323"/>
    <w:rsid w:val="00334460"/>
    <w:rsid w:val="00334AF5"/>
    <w:rsid w:val="00342C12"/>
    <w:rsid w:val="0035351A"/>
    <w:rsid w:val="00354A19"/>
    <w:rsid w:val="003550D8"/>
    <w:rsid w:val="00362E61"/>
    <w:rsid w:val="00372EDB"/>
    <w:rsid w:val="003746A8"/>
    <w:rsid w:val="00376AAC"/>
    <w:rsid w:val="00377612"/>
    <w:rsid w:val="00384FFE"/>
    <w:rsid w:val="00386C88"/>
    <w:rsid w:val="00395376"/>
    <w:rsid w:val="00397E72"/>
    <w:rsid w:val="003A177A"/>
    <w:rsid w:val="003B248C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3F6050"/>
    <w:rsid w:val="0040003F"/>
    <w:rsid w:val="004003AC"/>
    <w:rsid w:val="004053C7"/>
    <w:rsid w:val="00406361"/>
    <w:rsid w:val="0041272D"/>
    <w:rsid w:val="00413127"/>
    <w:rsid w:val="0041332B"/>
    <w:rsid w:val="0041343F"/>
    <w:rsid w:val="00414C9D"/>
    <w:rsid w:val="00415508"/>
    <w:rsid w:val="00420CA1"/>
    <w:rsid w:val="00426BB6"/>
    <w:rsid w:val="00431961"/>
    <w:rsid w:val="00431E44"/>
    <w:rsid w:val="00441125"/>
    <w:rsid w:val="00442C17"/>
    <w:rsid w:val="00442C73"/>
    <w:rsid w:val="00443126"/>
    <w:rsid w:val="00444B45"/>
    <w:rsid w:val="00446CF0"/>
    <w:rsid w:val="00447647"/>
    <w:rsid w:val="00450D83"/>
    <w:rsid w:val="004519E1"/>
    <w:rsid w:val="00464C35"/>
    <w:rsid w:val="0047416D"/>
    <w:rsid w:val="00475657"/>
    <w:rsid w:val="00476A07"/>
    <w:rsid w:val="00485D2C"/>
    <w:rsid w:val="004945AC"/>
    <w:rsid w:val="004A07F9"/>
    <w:rsid w:val="004A34AA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C4B47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86E"/>
    <w:rsid w:val="004F7CC9"/>
    <w:rsid w:val="004F7D31"/>
    <w:rsid w:val="00502B70"/>
    <w:rsid w:val="00505614"/>
    <w:rsid w:val="00506AF5"/>
    <w:rsid w:val="00507378"/>
    <w:rsid w:val="0051542F"/>
    <w:rsid w:val="00522CD1"/>
    <w:rsid w:val="00523035"/>
    <w:rsid w:val="00524B61"/>
    <w:rsid w:val="005251D6"/>
    <w:rsid w:val="005261F2"/>
    <w:rsid w:val="0052777E"/>
    <w:rsid w:val="00527D5D"/>
    <w:rsid w:val="00530094"/>
    <w:rsid w:val="00530D6E"/>
    <w:rsid w:val="00531301"/>
    <w:rsid w:val="005330C9"/>
    <w:rsid w:val="00533548"/>
    <w:rsid w:val="00533FAE"/>
    <w:rsid w:val="00534337"/>
    <w:rsid w:val="00535C1F"/>
    <w:rsid w:val="00540630"/>
    <w:rsid w:val="005419C0"/>
    <w:rsid w:val="0054234D"/>
    <w:rsid w:val="00542397"/>
    <w:rsid w:val="005448BD"/>
    <w:rsid w:val="0054540E"/>
    <w:rsid w:val="0055059E"/>
    <w:rsid w:val="005513CC"/>
    <w:rsid w:val="0055352D"/>
    <w:rsid w:val="00554192"/>
    <w:rsid w:val="005555E0"/>
    <w:rsid w:val="00555B1F"/>
    <w:rsid w:val="00555ED2"/>
    <w:rsid w:val="00560CBD"/>
    <w:rsid w:val="005636E4"/>
    <w:rsid w:val="0056632B"/>
    <w:rsid w:val="00570B1B"/>
    <w:rsid w:val="005844B4"/>
    <w:rsid w:val="00590F3A"/>
    <w:rsid w:val="0059104E"/>
    <w:rsid w:val="00594A01"/>
    <w:rsid w:val="00594F77"/>
    <w:rsid w:val="005A0F84"/>
    <w:rsid w:val="005A1022"/>
    <w:rsid w:val="005A6C05"/>
    <w:rsid w:val="005A6CAB"/>
    <w:rsid w:val="005B3C5E"/>
    <w:rsid w:val="005B3FA2"/>
    <w:rsid w:val="005B7AA8"/>
    <w:rsid w:val="005C38F5"/>
    <w:rsid w:val="005C4373"/>
    <w:rsid w:val="005C5AA8"/>
    <w:rsid w:val="005D375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4F4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367EC"/>
    <w:rsid w:val="006419E9"/>
    <w:rsid w:val="006444DF"/>
    <w:rsid w:val="006454A0"/>
    <w:rsid w:val="0064706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74C8C"/>
    <w:rsid w:val="00675F0B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2C2E"/>
    <w:rsid w:val="006B6D91"/>
    <w:rsid w:val="006C2881"/>
    <w:rsid w:val="006C3860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282B"/>
    <w:rsid w:val="00763B5F"/>
    <w:rsid w:val="00764810"/>
    <w:rsid w:val="00766F0E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B6F7B"/>
    <w:rsid w:val="007C5D28"/>
    <w:rsid w:val="007D0A92"/>
    <w:rsid w:val="007D67EF"/>
    <w:rsid w:val="007E076C"/>
    <w:rsid w:val="007E3C04"/>
    <w:rsid w:val="007F033E"/>
    <w:rsid w:val="007F25BA"/>
    <w:rsid w:val="00802A64"/>
    <w:rsid w:val="008064D5"/>
    <w:rsid w:val="00806B7A"/>
    <w:rsid w:val="00807F2A"/>
    <w:rsid w:val="00810B76"/>
    <w:rsid w:val="008144E7"/>
    <w:rsid w:val="00820625"/>
    <w:rsid w:val="0082319C"/>
    <w:rsid w:val="00823BAD"/>
    <w:rsid w:val="008314BD"/>
    <w:rsid w:val="008322C3"/>
    <w:rsid w:val="00834139"/>
    <w:rsid w:val="008370D4"/>
    <w:rsid w:val="00837B06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1323"/>
    <w:rsid w:val="008C228D"/>
    <w:rsid w:val="008C3DDC"/>
    <w:rsid w:val="008C5CCD"/>
    <w:rsid w:val="008D165D"/>
    <w:rsid w:val="008D3430"/>
    <w:rsid w:val="008D7B5E"/>
    <w:rsid w:val="008D7FC8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0698E"/>
    <w:rsid w:val="00907C04"/>
    <w:rsid w:val="00913E82"/>
    <w:rsid w:val="00921A7B"/>
    <w:rsid w:val="00923CA8"/>
    <w:rsid w:val="00923CB0"/>
    <w:rsid w:val="0092402D"/>
    <w:rsid w:val="009247FA"/>
    <w:rsid w:val="0093006D"/>
    <w:rsid w:val="00932EB7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24F0"/>
    <w:rsid w:val="00963BD7"/>
    <w:rsid w:val="00966536"/>
    <w:rsid w:val="00970CD2"/>
    <w:rsid w:val="00973CB1"/>
    <w:rsid w:val="00973E63"/>
    <w:rsid w:val="00981503"/>
    <w:rsid w:val="00982D62"/>
    <w:rsid w:val="009834B2"/>
    <w:rsid w:val="00990D99"/>
    <w:rsid w:val="00994D70"/>
    <w:rsid w:val="009A1756"/>
    <w:rsid w:val="009A2A20"/>
    <w:rsid w:val="009A38F2"/>
    <w:rsid w:val="009A463E"/>
    <w:rsid w:val="009A69E1"/>
    <w:rsid w:val="009B2E29"/>
    <w:rsid w:val="009B5BF2"/>
    <w:rsid w:val="009C718F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2692"/>
    <w:rsid w:val="00A235E4"/>
    <w:rsid w:val="00A2575C"/>
    <w:rsid w:val="00A3636A"/>
    <w:rsid w:val="00A40219"/>
    <w:rsid w:val="00A40FBE"/>
    <w:rsid w:val="00A41056"/>
    <w:rsid w:val="00A4659D"/>
    <w:rsid w:val="00A47B60"/>
    <w:rsid w:val="00A558E2"/>
    <w:rsid w:val="00A64CC4"/>
    <w:rsid w:val="00A70EAA"/>
    <w:rsid w:val="00A7167F"/>
    <w:rsid w:val="00A7176F"/>
    <w:rsid w:val="00A723A5"/>
    <w:rsid w:val="00A77666"/>
    <w:rsid w:val="00A83E0D"/>
    <w:rsid w:val="00A83F2D"/>
    <w:rsid w:val="00A8668E"/>
    <w:rsid w:val="00A86904"/>
    <w:rsid w:val="00A9034B"/>
    <w:rsid w:val="00A92F75"/>
    <w:rsid w:val="00A94108"/>
    <w:rsid w:val="00A95DA3"/>
    <w:rsid w:val="00AA4C94"/>
    <w:rsid w:val="00AB1D64"/>
    <w:rsid w:val="00AB6A0D"/>
    <w:rsid w:val="00AB7D76"/>
    <w:rsid w:val="00AC2EE0"/>
    <w:rsid w:val="00AC602B"/>
    <w:rsid w:val="00AD0196"/>
    <w:rsid w:val="00AD0E8E"/>
    <w:rsid w:val="00AD0F0C"/>
    <w:rsid w:val="00AD2229"/>
    <w:rsid w:val="00AD44CB"/>
    <w:rsid w:val="00AE2552"/>
    <w:rsid w:val="00AE3095"/>
    <w:rsid w:val="00AE6BCB"/>
    <w:rsid w:val="00AF162C"/>
    <w:rsid w:val="00AF21C1"/>
    <w:rsid w:val="00AF3E69"/>
    <w:rsid w:val="00AF6045"/>
    <w:rsid w:val="00B012CD"/>
    <w:rsid w:val="00B05CF6"/>
    <w:rsid w:val="00B15308"/>
    <w:rsid w:val="00B208FC"/>
    <w:rsid w:val="00B23C11"/>
    <w:rsid w:val="00B25088"/>
    <w:rsid w:val="00B2588A"/>
    <w:rsid w:val="00B263A3"/>
    <w:rsid w:val="00B303E3"/>
    <w:rsid w:val="00B31CBD"/>
    <w:rsid w:val="00B45AB1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1F8D"/>
    <w:rsid w:val="00B82722"/>
    <w:rsid w:val="00B82906"/>
    <w:rsid w:val="00B851C1"/>
    <w:rsid w:val="00B8689B"/>
    <w:rsid w:val="00B906C9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4590"/>
    <w:rsid w:val="00BB7995"/>
    <w:rsid w:val="00BC1919"/>
    <w:rsid w:val="00BC28DC"/>
    <w:rsid w:val="00BC3D02"/>
    <w:rsid w:val="00BC46C9"/>
    <w:rsid w:val="00BC5387"/>
    <w:rsid w:val="00BC6EEE"/>
    <w:rsid w:val="00BC7BB1"/>
    <w:rsid w:val="00BD5123"/>
    <w:rsid w:val="00BD6408"/>
    <w:rsid w:val="00BE0007"/>
    <w:rsid w:val="00BE4584"/>
    <w:rsid w:val="00BE6D16"/>
    <w:rsid w:val="00BF0A42"/>
    <w:rsid w:val="00C03C55"/>
    <w:rsid w:val="00C0403F"/>
    <w:rsid w:val="00C04901"/>
    <w:rsid w:val="00C04BBD"/>
    <w:rsid w:val="00C070B0"/>
    <w:rsid w:val="00C11116"/>
    <w:rsid w:val="00C127ED"/>
    <w:rsid w:val="00C12C94"/>
    <w:rsid w:val="00C175B9"/>
    <w:rsid w:val="00C2229C"/>
    <w:rsid w:val="00C2490F"/>
    <w:rsid w:val="00C24B33"/>
    <w:rsid w:val="00C321F6"/>
    <w:rsid w:val="00C3473C"/>
    <w:rsid w:val="00C35189"/>
    <w:rsid w:val="00C404D5"/>
    <w:rsid w:val="00C47640"/>
    <w:rsid w:val="00C512D4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36EC"/>
    <w:rsid w:val="00C955FC"/>
    <w:rsid w:val="00C963F8"/>
    <w:rsid w:val="00CA0C40"/>
    <w:rsid w:val="00CA220C"/>
    <w:rsid w:val="00CA2408"/>
    <w:rsid w:val="00CA57E1"/>
    <w:rsid w:val="00CB0EC9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599A"/>
    <w:rsid w:val="00CE691C"/>
    <w:rsid w:val="00CE74B7"/>
    <w:rsid w:val="00CF3D99"/>
    <w:rsid w:val="00CF5185"/>
    <w:rsid w:val="00CF6BAE"/>
    <w:rsid w:val="00CF6F31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28EA"/>
    <w:rsid w:val="00D5718D"/>
    <w:rsid w:val="00D60E1A"/>
    <w:rsid w:val="00D64C34"/>
    <w:rsid w:val="00D703D9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00F6"/>
    <w:rsid w:val="00DB3544"/>
    <w:rsid w:val="00DB5E52"/>
    <w:rsid w:val="00DB745B"/>
    <w:rsid w:val="00DC7991"/>
    <w:rsid w:val="00DD3F86"/>
    <w:rsid w:val="00DD7256"/>
    <w:rsid w:val="00DE14B8"/>
    <w:rsid w:val="00DE31F0"/>
    <w:rsid w:val="00DE49F5"/>
    <w:rsid w:val="00DE6D58"/>
    <w:rsid w:val="00DF1D17"/>
    <w:rsid w:val="00E0179F"/>
    <w:rsid w:val="00E0184A"/>
    <w:rsid w:val="00E030C0"/>
    <w:rsid w:val="00E04727"/>
    <w:rsid w:val="00E108B6"/>
    <w:rsid w:val="00E11758"/>
    <w:rsid w:val="00E13EAB"/>
    <w:rsid w:val="00E21E9C"/>
    <w:rsid w:val="00E2623F"/>
    <w:rsid w:val="00E27E38"/>
    <w:rsid w:val="00E32EB9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075"/>
    <w:rsid w:val="00E762B5"/>
    <w:rsid w:val="00E81F3F"/>
    <w:rsid w:val="00E92595"/>
    <w:rsid w:val="00E9371A"/>
    <w:rsid w:val="00E95631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20C6"/>
    <w:rsid w:val="00EE45EC"/>
    <w:rsid w:val="00EF0987"/>
    <w:rsid w:val="00EF2920"/>
    <w:rsid w:val="00EF7A1F"/>
    <w:rsid w:val="00EF7AAB"/>
    <w:rsid w:val="00F01D9C"/>
    <w:rsid w:val="00F020A5"/>
    <w:rsid w:val="00F03F58"/>
    <w:rsid w:val="00F056AD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87DA7"/>
    <w:rsid w:val="00F906F8"/>
    <w:rsid w:val="00F913C5"/>
    <w:rsid w:val="00F92A37"/>
    <w:rsid w:val="00FA1481"/>
    <w:rsid w:val="00FA3CF0"/>
    <w:rsid w:val="00FA7353"/>
    <w:rsid w:val="00FB1139"/>
    <w:rsid w:val="00FB4B02"/>
    <w:rsid w:val="00FB53D6"/>
    <w:rsid w:val="00FC23DC"/>
    <w:rsid w:val="00FC3740"/>
    <w:rsid w:val="00FC455C"/>
    <w:rsid w:val="00FC7FD6"/>
    <w:rsid w:val="00FD175A"/>
    <w:rsid w:val="00FD1A97"/>
    <w:rsid w:val="00FD26F2"/>
    <w:rsid w:val="00FE5DE3"/>
    <w:rsid w:val="00FF0C08"/>
    <w:rsid w:val="00FF1C0C"/>
    <w:rsid w:val="00FF246F"/>
    <w:rsid w:val="00FF3EFA"/>
    <w:rsid w:val="00FF4C46"/>
    <w:rsid w:val="00FF560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PAZyCdB3ko" TargetMode="External"/><Relationship Id="rId18" Type="http://schemas.openxmlformats.org/officeDocument/2006/relationships/hyperlink" Target="https://www.youtube.com/watch?v=BfpdAZqjDUI" TargetMode="External"/><Relationship Id="rId26" Type="http://schemas.openxmlformats.org/officeDocument/2006/relationships/hyperlink" Target="https://www.youtube.com/watch?v=V3jLqt1SkH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Vq9vVIKO5eo" TargetMode="External"/><Relationship Id="rId34" Type="http://schemas.openxmlformats.org/officeDocument/2006/relationships/hyperlink" Target="https://www.youtube.com/watch?v=EDRVWrgNgMo" TargetMode="External"/><Relationship Id="rId7" Type="http://schemas.openxmlformats.org/officeDocument/2006/relationships/hyperlink" Target="https://www.youtube.com/watch?v=GOgKxY7muwo" TargetMode="External"/><Relationship Id="rId12" Type="http://schemas.openxmlformats.org/officeDocument/2006/relationships/hyperlink" Target="https://www.youtube.com/watch?v=RNe8BWAvMwc" TargetMode="External"/><Relationship Id="rId17" Type="http://schemas.openxmlformats.org/officeDocument/2006/relationships/hyperlink" Target="https://www.youtube.com/watch?v=HMY4atSWg0s" TargetMode="External"/><Relationship Id="rId25" Type="http://schemas.openxmlformats.org/officeDocument/2006/relationships/hyperlink" Target="https://www.youtube.com/watch?v=jwg8Y1h6fi0" TargetMode="External"/><Relationship Id="rId33" Type="http://schemas.openxmlformats.org/officeDocument/2006/relationships/hyperlink" Target="https://www.youtube.com/watch?v=AP2K_iiTZ7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DRVWrgNgMo" TargetMode="External"/><Relationship Id="rId20" Type="http://schemas.openxmlformats.org/officeDocument/2006/relationships/hyperlink" Target="https://www.youtube.com/watch?v=hSsb4yPkRNs" TargetMode="External"/><Relationship Id="rId29" Type="http://schemas.openxmlformats.org/officeDocument/2006/relationships/hyperlink" Target="https://www.youtube.com/watch?v=HMY4atSWg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" TargetMode="External"/><Relationship Id="rId11" Type="http://schemas.openxmlformats.org/officeDocument/2006/relationships/hyperlink" Target="https://www.youtube.com/watch?v=a_rNhODEIq8" TargetMode="External"/><Relationship Id="rId24" Type="http://schemas.openxmlformats.org/officeDocument/2006/relationships/hyperlink" Target="https://www.youtube.com/watch?v=rWHayywnvgY" TargetMode="External"/><Relationship Id="rId32" Type="http://schemas.openxmlformats.org/officeDocument/2006/relationships/hyperlink" Target="https://www.youtube.com/watch?v=dyUtuZ1a_BM" TargetMode="External"/><Relationship Id="rId37" Type="http://schemas.openxmlformats.org/officeDocument/2006/relationships/hyperlink" Target="https://www.youtube.com/watch?v=v33G0eKYhKg" TargetMode="External"/><Relationship Id="rId5" Type="http://schemas.openxmlformats.org/officeDocument/2006/relationships/hyperlink" Target="https://www.kdeseucit.cz/" TargetMode="External"/><Relationship Id="rId15" Type="http://schemas.openxmlformats.org/officeDocument/2006/relationships/hyperlink" Target="https://www.youtube.com/watch?v=AP2K_iiTZ7M" TargetMode="External"/><Relationship Id="rId23" Type="http://schemas.openxmlformats.org/officeDocument/2006/relationships/hyperlink" Target="https://www.youtube.com/watch?v=oa2pH8TMBQ0" TargetMode="External"/><Relationship Id="rId28" Type="http://schemas.openxmlformats.org/officeDocument/2006/relationships/hyperlink" Target="https://www.youtube.com/watch?v=zHbkttnvTXc" TargetMode="External"/><Relationship Id="rId36" Type="http://schemas.openxmlformats.org/officeDocument/2006/relationships/hyperlink" Target="https://www.youtube.com/watch?v=s1ClBcJvQWk&amp;list=PLTHuqoc0y_Xz1_HMni6teiK5bdgkLkOZr" TargetMode="External"/><Relationship Id="rId10" Type="http://schemas.openxmlformats.org/officeDocument/2006/relationships/hyperlink" Target="https://www.youtube.com/watch?v=9P4kgVrfobk" TargetMode="External"/><Relationship Id="rId19" Type="http://schemas.openxmlformats.org/officeDocument/2006/relationships/hyperlink" Target="https://www.youtube.com/watch?v=TSgBZN8jLXY" TargetMode="External"/><Relationship Id="rId31" Type="http://schemas.openxmlformats.org/officeDocument/2006/relationships/hyperlink" Target="https://www.youtube.com/watch?v=TSgBZN8jL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aaR7AFHHiY" TargetMode="External"/><Relationship Id="rId14" Type="http://schemas.openxmlformats.org/officeDocument/2006/relationships/hyperlink" Target="https://www.youtube.com/watch?v=ytPIadK6vKc" TargetMode="External"/><Relationship Id="rId22" Type="http://schemas.openxmlformats.org/officeDocument/2006/relationships/hyperlink" Target="https://www.youtube.com/watch?v=RAGlpFbYgfs" TargetMode="External"/><Relationship Id="rId27" Type="http://schemas.openxmlformats.org/officeDocument/2006/relationships/hyperlink" Target="https://www.youtube.com/watch?v=8EC-pFIaEWY" TargetMode="External"/><Relationship Id="rId30" Type="http://schemas.openxmlformats.org/officeDocument/2006/relationships/hyperlink" Target="https://www.youtube.com/watch?v=g3gezlrgIiw" TargetMode="External"/><Relationship Id="rId35" Type="http://schemas.openxmlformats.org/officeDocument/2006/relationships/hyperlink" Target="https://www.youtube.com/watch?v=wSsEjftzwt0" TargetMode="External"/><Relationship Id="rId8" Type="http://schemas.openxmlformats.org/officeDocument/2006/relationships/hyperlink" Target="https://www.youtube.com/watch?v=-FAPsu6q0U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3</cp:revision>
  <cp:lastPrinted>2021-01-10T16:12:00Z</cp:lastPrinted>
  <dcterms:created xsi:type="dcterms:W3CDTF">2021-03-12T17:31:00Z</dcterms:created>
  <dcterms:modified xsi:type="dcterms:W3CDTF">2021-03-18T17:04:00Z</dcterms:modified>
</cp:coreProperties>
</file>